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4430" w14:textId="77777777" w:rsidR="00F00C1F" w:rsidRPr="00554B7D" w:rsidRDefault="00667937" w:rsidP="00F00C1F">
      <w:pPr>
        <w:pStyle w:val="Title"/>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8752" behindDoc="0" locked="0" layoutInCell="1" allowOverlap="1" wp14:anchorId="0500FEE8" wp14:editId="07777777">
                <wp:simplePos x="0" y="0"/>
                <wp:positionH relativeFrom="column">
                  <wp:posOffset>5667375</wp:posOffset>
                </wp:positionH>
                <wp:positionV relativeFrom="paragraph">
                  <wp:posOffset>-176530</wp:posOffset>
                </wp:positionV>
                <wp:extent cx="1144270" cy="928370"/>
                <wp:effectExtent l="0" t="4445"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3A1F33" w:rsidRDefault="00667937">
                            <w:r>
                              <w:rPr>
                                <w:b/>
                                <w:bCs/>
                                <w:noProof/>
                              </w:rPr>
                              <w:drawing>
                                <wp:inline distT="0" distB="0" distL="0" distR="0" wp14:anchorId="18AB7536" wp14:editId="07777777">
                                  <wp:extent cx="96202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0FEE8" id="_x0000_t202" coordsize="21600,21600" o:spt="202" path="m,l,21600r21600,l21600,xe">
                <v:stroke joinstyle="miter"/>
                <v:path gradientshapeok="t" o:connecttype="rect"/>
              </v:shapetype>
              <v:shape id="Text Box 3" o:spid="_x0000_s1026" type="#_x0000_t202" style="position:absolute;left:0;text-align:left;margin-left:446.25pt;margin-top:-13.9pt;width:90.1pt;height:73.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" stroked="f">
                <v:textbox style="mso-fit-shape-to-text:t">
                  <w:txbxContent>
                    <w:p w14:paraId="672A6659" w14:textId="77777777" w:rsidR="003A1F33" w:rsidRDefault="00667937">
                      <w:r>
                        <w:rPr>
                          <w:b/>
                          <w:bCs/>
                          <w:noProof/>
                        </w:rPr>
                        <w:drawing>
                          <wp:inline distT="0" distB="0" distL="0" distR="0" wp14:anchorId="18AB7536" wp14:editId="07777777">
                            <wp:extent cx="96202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txbxContent>
                </v:textbox>
              </v:shape>
            </w:pict>
          </mc:Fallback>
        </mc:AlternateContent>
      </w:r>
      <w:r>
        <w:rPr>
          <w:rFonts w:ascii="Arial" w:hAnsi="Arial" w:cs="Arial"/>
          <w:noProof/>
          <w:sz w:val="21"/>
          <w:szCs w:val="21"/>
        </w:rPr>
        <mc:AlternateContent>
          <mc:Choice Requires="wps">
            <w:drawing>
              <wp:anchor distT="0" distB="0" distL="114300" distR="114300" simplePos="0" relativeHeight="251659776" behindDoc="0" locked="0" layoutInCell="1" allowOverlap="1" wp14:anchorId="727AE4DF" wp14:editId="07777777">
                <wp:simplePos x="0" y="0"/>
                <wp:positionH relativeFrom="column">
                  <wp:posOffset>66675</wp:posOffset>
                </wp:positionH>
                <wp:positionV relativeFrom="paragraph">
                  <wp:posOffset>-161925</wp:posOffset>
                </wp:positionV>
                <wp:extent cx="1024255" cy="9213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9213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DAB6C7B" w14:textId="77777777" w:rsidR="003A1F33" w:rsidRDefault="00667937">
                            <w:r>
                              <w:rPr>
                                <w:b/>
                                <w:bCs/>
                                <w:noProof/>
                              </w:rPr>
                              <w:drawing>
                                <wp:inline distT="0" distB="0" distL="0" distR="0" wp14:anchorId="500BC53C" wp14:editId="07777777">
                                  <wp:extent cx="838200" cy="828675"/>
                                  <wp:effectExtent l="0" t="0" r="0" b="9525"/>
                                  <wp:docPr id="4" name="Picture 4" descr="Description: H:\Logos-Letterhead\SLO City 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Logos-Letterhead\SLO City Seal-col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AE4DF" id="Text Box 4" o:spid="_x0000_s1027" type="#_x0000_t202" style="position:absolute;left:0;text-align:left;margin-left:5.25pt;margin-top:-12.75pt;width:80.65pt;height:72.5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" stroked="f" strokeweight="0">
                <v:textbox style="mso-fit-shape-to-text:t">
                  <w:txbxContent>
                    <w:p w14:paraId="5DAB6C7B" w14:textId="77777777" w:rsidR="003A1F33" w:rsidRDefault="00667937">
                      <w:r>
                        <w:rPr>
                          <w:b/>
                          <w:bCs/>
                          <w:noProof/>
                        </w:rPr>
                        <w:drawing>
                          <wp:inline distT="0" distB="0" distL="0" distR="0" wp14:anchorId="500BC53C" wp14:editId="07777777">
                            <wp:extent cx="838200" cy="828675"/>
                            <wp:effectExtent l="0" t="0" r="0" b="9525"/>
                            <wp:docPr id="4" name="Picture 4" descr="Description: H:\Logos-Letterhead\SLO City 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Logos-Letterhead\SLO City Seal-col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28675"/>
                                    </a:xfrm>
                                    <a:prstGeom prst="rect">
                                      <a:avLst/>
                                    </a:prstGeom>
                                    <a:noFill/>
                                    <a:ln>
                                      <a:noFill/>
                                    </a:ln>
                                  </pic:spPr>
                                </pic:pic>
                              </a:graphicData>
                            </a:graphic>
                          </wp:inline>
                        </w:drawing>
                      </w:r>
                    </w:p>
                  </w:txbxContent>
                </v:textbox>
              </v:shape>
            </w:pict>
          </mc:Fallback>
        </mc:AlternateContent>
      </w:r>
      <w:r w:rsidR="00F00C1F" w:rsidRPr="00554B7D">
        <w:rPr>
          <w:rFonts w:ascii="Arial" w:hAnsi="Arial" w:cs="Arial"/>
          <w:sz w:val="21"/>
          <w:szCs w:val="21"/>
        </w:rPr>
        <w:t>WAIVER &amp; LIABILITY RELEASE</w:t>
      </w:r>
    </w:p>
    <w:p w14:paraId="0DD33785" w14:textId="77777777" w:rsidR="00F00C1F" w:rsidRPr="00554B7D" w:rsidRDefault="00F00C1F" w:rsidP="00F00C1F">
      <w:pPr>
        <w:jc w:val="center"/>
        <w:rPr>
          <w:rFonts w:ascii="Arial" w:hAnsi="Arial" w:cs="Arial"/>
          <w:sz w:val="21"/>
          <w:szCs w:val="21"/>
        </w:rPr>
      </w:pPr>
      <w:r w:rsidRPr="00554B7D">
        <w:rPr>
          <w:rFonts w:ascii="Arial" w:hAnsi="Arial" w:cs="Arial"/>
          <w:sz w:val="21"/>
          <w:szCs w:val="21"/>
        </w:rPr>
        <w:t>Ride-Along Observer, San Luis Obispo Fire Department</w:t>
      </w:r>
    </w:p>
    <w:p w14:paraId="6A05A809" w14:textId="77777777" w:rsidR="00F00C1F" w:rsidRPr="00554B7D" w:rsidRDefault="00F00C1F" w:rsidP="00F00C1F">
      <w:pPr>
        <w:rPr>
          <w:rFonts w:ascii="Arial" w:hAnsi="Arial" w:cs="Arial"/>
          <w:sz w:val="21"/>
          <w:szCs w:val="21"/>
        </w:rPr>
      </w:pPr>
    </w:p>
    <w:p w14:paraId="18F2AB9A" w14:textId="77777777" w:rsidR="00F00C1F" w:rsidRPr="00554B7D" w:rsidRDefault="00F00C1F" w:rsidP="00F00C1F">
      <w:pPr>
        <w:pStyle w:val="Heading1"/>
        <w:rPr>
          <w:rFonts w:ascii="Arial" w:hAnsi="Arial" w:cs="Arial"/>
          <w:sz w:val="21"/>
          <w:szCs w:val="21"/>
          <w:u w:val="none"/>
        </w:rPr>
      </w:pPr>
      <w:r w:rsidRPr="00554B7D">
        <w:rPr>
          <w:rFonts w:ascii="Arial" w:hAnsi="Arial" w:cs="Arial"/>
          <w:sz w:val="21"/>
          <w:szCs w:val="21"/>
        </w:rPr>
        <w:t>READ THIS DOCUMENT COMPLETELY BEFORE SIGNING</w:t>
      </w:r>
    </w:p>
    <w:p w14:paraId="5A39BBE3" w14:textId="77777777" w:rsidR="00F00C1F" w:rsidRPr="00554B7D" w:rsidRDefault="00F00C1F" w:rsidP="00F00C1F">
      <w:pPr>
        <w:rPr>
          <w:rFonts w:ascii="Arial" w:hAnsi="Arial" w:cs="Arial"/>
          <w:sz w:val="21"/>
          <w:szCs w:val="21"/>
        </w:rPr>
      </w:pPr>
    </w:p>
    <w:p w14:paraId="3A659CA1" w14:textId="77777777" w:rsidR="00F00C1F" w:rsidRPr="00554B7D" w:rsidRDefault="00F00C1F" w:rsidP="00F00C1F">
      <w:pPr>
        <w:pStyle w:val="BodyText"/>
        <w:ind w:firstLine="360"/>
        <w:jc w:val="both"/>
        <w:rPr>
          <w:rFonts w:ascii="Arial" w:hAnsi="Arial" w:cs="Arial"/>
          <w:sz w:val="21"/>
          <w:szCs w:val="21"/>
        </w:rPr>
      </w:pPr>
      <w:r w:rsidRPr="00554B7D">
        <w:rPr>
          <w:rFonts w:ascii="Arial" w:hAnsi="Arial" w:cs="Arial"/>
          <w:sz w:val="21"/>
          <w:szCs w:val="21"/>
        </w:rPr>
        <w:t>The undersigned, not being a member of the City of San Luis Obispo Fire Department, has made a voluntary request for permission to ride as an observer in a Fire Department vehicle at a time when such vehicle is operated and manned by members of the San Luis Obispo Fire Department, and has further requested permission to accompany a member or members of San Luis Obispo Fire Department during the active performance of their official duties as a fire officer.</w:t>
      </w:r>
    </w:p>
    <w:p w14:paraId="41C8F396" w14:textId="77777777" w:rsidR="00F00C1F" w:rsidRPr="00554B7D" w:rsidRDefault="00F00C1F" w:rsidP="00F00C1F">
      <w:pPr>
        <w:jc w:val="both"/>
        <w:rPr>
          <w:rFonts w:ascii="Arial" w:hAnsi="Arial" w:cs="Arial"/>
          <w:sz w:val="21"/>
          <w:szCs w:val="21"/>
        </w:rPr>
      </w:pPr>
    </w:p>
    <w:p w14:paraId="15718729" w14:textId="77777777" w:rsidR="00F00C1F" w:rsidRPr="00554B7D" w:rsidRDefault="00F00C1F" w:rsidP="00F00C1F">
      <w:pPr>
        <w:ind w:firstLine="360"/>
        <w:jc w:val="both"/>
        <w:rPr>
          <w:rFonts w:ascii="Arial" w:hAnsi="Arial" w:cs="Arial"/>
          <w:sz w:val="21"/>
          <w:szCs w:val="21"/>
        </w:rPr>
      </w:pPr>
      <w:r w:rsidRPr="00554B7D">
        <w:rPr>
          <w:rFonts w:ascii="Arial" w:hAnsi="Arial" w:cs="Arial"/>
          <w:sz w:val="21"/>
          <w:szCs w:val="21"/>
        </w:rPr>
        <w:t>I, the undersigned, understand and acknowledge that the work and activities of the San Luis Obispo Fire Department are inherently dangerous, involving possible risk of physical injury, damage, expense, or loss to person or property and my attendance/participation in this activity exposes me to such dangers.  I further understand that accidents can occur during these ride-</w:t>
      </w:r>
      <w:proofErr w:type="spellStart"/>
      <w:r w:rsidRPr="00554B7D">
        <w:rPr>
          <w:rFonts w:ascii="Arial" w:hAnsi="Arial" w:cs="Arial"/>
          <w:sz w:val="21"/>
          <w:szCs w:val="21"/>
        </w:rPr>
        <w:t>alongs</w:t>
      </w:r>
      <w:proofErr w:type="spellEnd"/>
      <w:r w:rsidRPr="00554B7D">
        <w:rPr>
          <w:rFonts w:ascii="Arial" w:hAnsi="Arial" w:cs="Arial"/>
          <w:sz w:val="21"/>
          <w:szCs w:val="21"/>
        </w:rPr>
        <w:t xml:space="preserve"> and that participants can occasionally suffer serious bodily injury.  Nevertheless, </w:t>
      </w:r>
      <w:r w:rsidRPr="00554B7D">
        <w:rPr>
          <w:rFonts w:ascii="Arial" w:hAnsi="Arial" w:cs="Arial"/>
          <w:b/>
          <w:bCs/>
          <w:sz w:val="21"/>
          <w:szCs w:val="21"/>
        </w:rPr>
        <w:t>I HEREBY ASSUME THESE RISKS OF PARTICIPATING IN THE ABOVE-MENTIONED RIDE-ALONG.</w:t>
      </w:r>
    </w:p>
    <w:p w14:paraId="72A3D3EC" w14:textId="77777777" w:rsidR="00F00C1F" w:rsidRPr="00554B7D" w:rsidRDefault="00F00C1F" w:rsidP="00F00C1F">
      <w:pPr>
        <w:jc w:val="both"/>
        <w:rPr>
          <w:rFonts w:ascii="Arial" w:hAnsi="Arial" w:cs="Arial"/>
          <w:sz w:val="21"/>
          <w:szCs w:val="21"/>
        </w:rPr>
      </w:pPr>
    </w:p>
    <w:p w14:paraId="39B92A13" w14:textId="77777777" w:rsidR="00F00C1F" w:rsidRPr="00554B7D" w:rsidRDefault="00F00C1F" w:rsidP="00F00C1F">
      <w:pPr>
        <w:ind w:firstLine="360"/>
        <w:jc w:val="both"/>
        <w:rPr>
          <w:rFonts w:ascii="Arial" w:hAnsi="Arial" w:cs="Arial"/>
          <w:sz w:val="21"/>
          <w:szCs w:val="21"/>
        </w:rPr>
      </w:pPr>
      <w:r w:rsidRPr="00554B7D">
        <w:rPr>
          <w:rFonts w:ascii="Arial" w:hAnsi="Arial" w:cs="Arial"/>
          <w:sz w:val="21"/>
          <w:szCs w:val="21"/>
        </w:rPr>
        <w:t xml:space="preserve">In return for allowing me to participate I hereby waive, release and discharge </w:t>
      </w:r>
      <w:proofErr w:type="gramStart"/>
      <w:r w:rsidRPr="00554B7D">
        <w:rPr>
          <w:rFonts w:ascii="Arial" w:hAnsi="Arial" w:cs="Arial"/>
          <w:sz w:val="21"/>
          <w:szCs w:val="21"/>
        </w:rPr>
        <w:t>any and all</w:t>
      </w:r>
      <w:proofErr w:type="gramEnd"/>
      <w:r w:rsidRPr="00554B7D">
        <w:rPr>
          <w:rFonts w:ascii="Arial" w:hAnsi="Arial" w:cs="Arial"/>
          <w:sz w:val="21"/>
          <w:szCs w:val="21"/>
        </w:rPr>
        <w:t xml:space="preserve"> claims for damages for death, personal injury, disability or property loss or damage of any kind which may hereafter accrue to me as a result of my participation in this activity.  This release is expressly intended to discharge in advance the City of San Luis Obispo and its employees, </w:t>
      </w:r>
      <w:proofErr w:type="gramStart"/>
      <w:r w:rsidRPr="00554B7D">
        <w:rPr>
          <w:rFonts w:ascii="Arial" w:hAnsi="Arial" w:cs="Arial"/>
          <w:sz w:val="21"/>
          <w:szCs w:val="21"/>
        </w:rPr>
        <w:t>agents</w:t>
      </w:r>
      <w:proofErr w:type="gramEnd"/>
      <w:r w:rsidRPr="00554B7D">
        <w:rPr>
          <w:rFonts w:ascii="Arial" w:hAnsi="Arial" w:cs="Arial"/>
          <w:sz w:val="21"/>
          <w:szCs w:val="21"/>
        </w:rPr>
        <w:t xml:space="preserve"> and volunteers from and against any and all liability arising out of or connected in any way with my participation in this activity.  </w:t>
      </w:r>
      <w:r w:rsidRPr="00554B7D">
        <w:rPr>
          <w:rFonts w:ascii="Arial" w:hAnsi="Arial" w:cs="Arial"/>
          <w:b/>
          <w:bCs/>
          <w:sz w:val="21"/>
          <w:szCs w:val="21"/>
        </w:rPr>
        <w:t xml:space="preserve">THIS RELEASE WILL APPLY EVEN THOUGH LIABILITY MAY ARISE OUT OF NEGLIGENCE OR CARELESSNESS ON THE PART OF THOSE DISCHARGED INCLUDING THEIR EMPLOYEES, </w:t>
      </w:r>
      <w:proofErr w:type="gramStart"/>
      <w:r w:rsidRPr="00554B7D">
        <w:rPr>
          <w:rFonts w:ascii="Arial" w:hAnsi="Arial" w:cs="Arial"/>
          <w:b/>
          <w:bCs/>
          <w:sz w:val="21"/>
          <w:szCs w:val="21"/>
        </w:rPr>
        <w:t>AGENTS</w:t>
      </w:r>
      <w:proofErr w:type="gramEnd"/>
      <w:r w:rsidRPr="00554B7D">
        <w:rPr>
          <w:rFonts w:ascii="Arial" w:hAnsi="Arial" w:cs="Arial"/>
          <w:b/>
          <w:bCs/>
          <w:sz w:val="21"/>
          <w:szCs w:val="21"/>
        </w:rPr>
        <w:t xml:space="preserve"> AND VOLUNTEERS.</w:t>
      </w:r>
    </w:p>
    <w:p w14:paraId="0D0B940D" w14:textId="77777777" w:rsidR="00F00C1F" w:rsidRPr="00554B7D" w:rsidRDefault="00F00C1F" w:rsidP="00F00C1F">
      <w:pPr>
        <w:rPr>
          <w:rFonts w:ascii="Arial" w:hAnsi="Arial" w:cs="Arial"/>
          <w:sz w:val="21"/>
          <w:szCs w:val="21"/>
        </w:rPr>
      </w:pPr>
    </w:p>
    <w:p w14:paraId="3ED3C4E1" w14:textId="77777777" w:rsidR="00F00C1F" w:rsidRPr="00554B7D" w:rsidRDefault="00F00C1F" w:rsidP="00F00C1F">
      <w:pPr>
        <w:pStyle w:val="BodyTextIndent"/>
        <w:ind w:left="360"/>
        <w:rPr>
          <w:rFonts w:ascii="Arial" w:hAnsi="Arial" w:cs="Arial"/>
          <w:sz w:val="21"/>
          <w:szCs w:val="21"/>
        </w:rPr>
      </w:pPr>
      <w:r w:rsidRPr="00554B7D">
        <w:rPr>
          <w:rFonts w:ascii="Arial" w:hAnsi="Arial" w:cs="Arial"/>
          <w:sz w:val="21"/>
          <w:szCs w:val="21"/>
        </w:rPr>
        <w:t>This Waiver and Liability Release shall apply to me, as well as any of my heirs, executors, or administrators.</w:t>
      </w:r>
    </w:p>
    <w:p w14:paraId="0E27B00A" w14:textId="77777777" w:rsidR="00F00C1F" w:rsidRPr="00554B7D" w:rsidRDefault="00F00C1F" w:rsidP="00F00C1F">
      <w:pPr>
        <w:rPr>
          <w:rFonts w:ascii="Arial" w:hAnsi="Arial" w:cs="Arial"/>
          <w:sz w:val="21"/>
          <w:szCs w:val="21"/>
        </w:rPr>
      </w:pPr>
    </w:p>
    <w:p w14:paraId="383C6790" w14:textId="77777777" w:rsidR="00F00C1F" w:rsidRPr="00554B7D" w:rsidRDefault="00F00C1F" w:rsidP="00F00C1F">
      <w:pPr>
        <w:rPr>
          <w:rFonts w:ascii="Arial" w:hAnsi="Arial" w:cs="Arial"/>
          <w:sz w:val="21"/>
          <w:szCs w:val="21"/>
          <w:u w:val="single"/>
        </w:rPr>
      </w:pPr>
      <w:r w:rsidRPr="00554B7D">
        <w:rPr>
          <w:rFonts w:ascii="Arial" w:hAnsi="Arial" w:cs="Arial"/>
          <w:sz w:val="21"/>
          <w:szCs w:val="21"/>
        </w:rPr>
        <w:t>Application Date: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60061E4C" w14:textId="77777777" w:rsidR="00C5284F" w:rsidRPr="00554B7D" w:rsidRDefault="00C5284F" w:rsidP="00F00C1F">
      <w:pPr>
        <w:rPr>
          <w:rFonts w:ascii="Arial" w:hAnsi="Arial" w:cs="Arial"/>
          <w:sz w:val="21"/>
          <w:szCs w:val="21"/>
        </w:rPr>
      </w:pPr>
    </w:p>
    <w:p w14:paraId="3A06934F" w14:textId="77777777" w:rsidR="00C5284F" w:rsidRPr="00554B7D" w:rsidRDefault="00F00C1F" w:rsidP="00F00C1F">
      <w:pPr>
        <w:rPr>
          <w:rFonts w:ascii="Arial" w:hAnsi="Arial" w:cs="Arial"/>
          <w:sz w:val="21"/>
          <w:szCs w:val="21"/>
          <w:u w:val="single"/>
        </w:rPr>
      </w:pPr>
      <w:r w:rsidRPr="00554B7D">
        <w:rPr>
          <w:rFonts w:ascii="Arial" w:hAnsi="Arial" w:cs="Arial"/>
          <w:sz w:val="21"/>
          <w:szCs w:val="21"/>
        </w:rPr>
        <w:t>Reason for Ride-Along:</w:t>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44EAFD9C" w14:textId="77777777" w:rsidR="00C5284F" w:rsidRPr="00554B7D" w:rsidRDefault="00C5284F" w:rsidP="00F00C1F">
      <w:pPr>
        <w:rPr>
          <w:rFonts w:ascii="Arial" w:hAnsi="Arial" w:cs="Arial"/>
          <w:sz w:val="21"/>
          <w:szCs w:val="21"/>
          <w:u w:val="single"/>
        </w:rPr>
      </w:pPr>
    </w:p>
    <w:p w14:paraId="4B94D5A5" w14:textId="77777777" w:rsidR="00F00C1F" w:rsidRPr="00554B7D" w:rsidRDefault="00F00C1F" w:rsidP="00F00C1F">
      <w:pPr>
        <w:rPr>
          <w:rFonts w:ascii="Arial" w:hAnsi="Arial" w:cs="Arial"/>
          <w:sz w:val="21"/>
          <w:szCs w:val="21"/>
          <w:u w:val="single"/>
        </w:rPr>
      </w:pP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00C5284F" w:rsidRPr="00554B7D">
        <w:rPr>
          <w:rFonts w:ascii="Arial" w:hAnsi="Arial" w:cs="Arial"/>
          <w:sz w:val="21"/>
          <w:szCs w:val="21"/>
          <w:u w:val="single"/>
        </w:rPr>
        <w:tab/>
      </w:r>
      <w:r w:rsidR="00C5284F" w:rsidRPr="00554B7D">
        <w:rPr>
          <w:rFonts w:ascii="Arial" w:hAnsi="Arial" w:cs="Arial"/>
          <w:sz w:val="21"/>
          <w:szCs w:val="21"/>
          <w:u w:val="single"/>
        </w:rPr>
        <w:tab/>
      </w:r>
      <w:r w:rsidR="00C5284F" w:rsidRPr="00554B7D">
        <w:rPr>
          <w:rFonts w:ascii="Arial" w:hAnsi="Arial" w:cs="Arial"/>
          <w:sz w:val="21"/>
          <w:szCs w:val="21"/>
          <w:u w:val="single"/>
        </w:rPr>
        <w:tab/>
      </w:r>
      <w:r w:rsidR="00C5284F" w:rsidRPr="00554B7D">
        <w:rPr>
          <w:rFonts w:ascii="Arial" w:hAnsi="Arial" w:cs="Arial"/>
          <w:sz w:val="21"/>
          <w:szCs w:val="21"/>
          <w:u w:val="single"/>
        </w:rPr>
        <w:tab/>
      </w:r>
    </w:p>
    <w:p w14:paraId="3DEEC669" w14:textId="77777777" w:rsidR="00F00C1F" w:rsidRPr="00554B7D" w:rsidRDefault="00F00C1F" w:rsidP="00F00C1F">
      <w:pPr>
        <w:pStyle w:val="EnvelopeReturn"/>
        <w:rPr>
          <w:rFonts w:ascii="Arial" w:hAnsi="Arial"/>
          <w:sz w:val="21"/>
          <w:szCs w:val="21"/>
          <w:u w:val="single"/>
        </w:rPr>
      </w:pPr>
    </w:p>
    <w:p w14:paraId="3656B9AB" w14:textId="77777777" w:rsidR="00C5284F" w:rsidRPr="00554B7D" w:rsidRDefault="00F00C1F" w:rsidP="00F00C1F">
      <w:pPr>
        <w:rPr>
          <w:rFonts w:ascii="Arial" w:hAnsi="Arial" w:cs="Arial"/>
          <w:sz w:val="21"/>
          <w:szCs w:val="21"/>
          <w:u w:val="single"/>
        </w:rPr>
      </w:pP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45FB0818" w14:textId="77777777" w:rsidR="00C5284F" w:rsidRPr="00554B7D" w:rsidRDefault="00C5284F" w:rsidP="00F00C1F">
      <w:pPr>
        <w:rPr>
          <w:rFonts w:ascii="Arial" w:hAnsi="Arial" w:cs="Arial"/>
          <w:sz w:val="21"/>
          <w:szCs w:val="21"/>
          <w:u w:val="single"/>
        </w:rPr>
      </w:pPr>
    </w:p>
    <w:p w14:paraId="049F31CB" w14:textId="77777777" w:rsidR="00F00C1F" w:rsidRPr="00554B7D" w:rsidRDefault="00F00C1F" w:rsidP="00F00C1F">
      <w:pPr>
        <w:rPr>
          <w:rFonts w:ascii="Arial" w:hAnsi="Arial" w:cs="Arial"/>
          <w:sz w:val="21"/>
          <w:szCs w:val="21"/>
          <w:u w:val="single"/>
        </w:rPr>
      </w:pPr>
    </w:p>
    <w:p w14:paraId="68E64595" w14:textId="77777777" w:rsidR="00F00C1F" w:rsidRPr="00554B7D" w:rsidRDefault="00F00C1F" w:rsidP="00F00C1F">
      <w:pPr>
        <w:rPr>
          <w:rFonts w:ascii="Arial" w:hAnsi="Arial" w:cs="Arial"/>
          <w:sz w:val="21"/>
          <w:szCs w:val="21"/>
        </w:rPr>
      </w:pPr>
      <w:r w:rsidRPr="00554B7D">
        <w:rPr>
          <w:rFonts w:ascii="Arial" w:hAnsi="Arial" w:cs="Arial"/>
          <w:sz w:val="21"/>
          <w:szCs w:val="21"/>
        </w:rPr>
        <w:t>Name: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00A60A89" w:rsidRPr="00554B7D">
        <w:rPr>
          <w:rFonts w:ascii="Arial" w:hAnsi="Arial" w:cs="Arial"/>
          <w:sz w:val="21"/>
          <w:szCs w:val="21"/>
        </w:rPr>
        <w:tab/>
      </w:r>
      <w:r w:rsidRPr="00554B7D">
        <w:rPr>
          <w:rFonts w:ascii="Arial" w:hAnsi="Arial" w:cs="Arial"/>
          <w:sz w:val="21"/>
          <w:szCs w:val="21"/>
        </w:rPr>
        <w:t>Age: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1A9E5CB6" w14:textId="77777777" w:rsidR="00F00C1F" w:rsidRPr="00554B7D" w:rsidRDefault="00A60A89" w:rsidP="00F00C1F">
      <w:pPr>
        <w:rPr>
          <w:rFonts w:ascii="Arial" w:hAnsi="Arial" w:cs="Arial"/>
          <w:sz w:val="21"/>
          <w:szCs w:val="21"/>
        </w:rPr>
      </w:pPr>
      <w:r w:rsidRPr="00554B7D">
        <w:rPr>
          <w:rFonts w:ascii="Arial" w:hAnsi="Arial" w:cs="Arial"/>
          <w:sz w:val="21"/>
          <w:szCs w:val="21"/>
        </w:rPr>
        <w:tab/>
      </w:r>
      <w:r w:rsidRPr="00554B7D">
        <w:rPr>
          <w:rFonts w:ascii="Arial" w:hAnsi="Arial" w:cs="Arial"/>
          <w:sz w:val="21"/>
          <w:szCs w:val="21"/>
        </w:rPr>
        <w:tab/>
      </w:r>
      <w:r w:rsidR="00F00C1F" w:rsidRPr="00554B7D">
        <w:rPr>
          <w:rFonts w:ascii="Arial" w:hAnsi="Arial" w:cs="Arial"/>
          <w:sz w:val="21"/>
          <w:szCs w:val="21"/>
        </w:rPr>
        <w:t>(Print – Last, First, Middle Initial)</w:t>
      </w:r>
    </w:p>
    <w:p w14:paraId="53128261" w14:textId="77777777" w:rsidR="00F00C1F" w:rsidRPr="00554B7D" w:rsidRDefault="00F00C1F" w:rsidP="00F00C1F">
      <w:pPr>
        <w:rPr>
          <w:rFonts w:ascii="Arial" w:hAnsi="Arial" w:cs="Arial"/>
          <w:sz w:val="21"/>
          <w:szCs w:val="21"/>
        </w:rPr>
      </w:pPr>
    </w:p>
    <w:p w14:paraId="10D8AACF" w14:textId="77777777" w:rsidR="00F00C1F" w:rsidRPr="00554B7D" w:rsidRDefault="00F00C1F" w:rsidP="00F00C1F">
      <w:pPr>
        <w:rPr>
          <w:rFonts w:ascii="Arial" w:hAnsi="Arial" w:cs="Arial"/>
          <w:sz w:val="21"/>
          <w:szCs w:val="21"/>
        </w:rPr>
      </w:pPr>
      <w:r w:rsidRPr="00554B7D">
        <w:rPr>
          <w:rFonts w:ascii="Arial" w:hAnsi="Arial" w:cs="Arial"/>
          <w:sz w:val="21"/>
          <w:szCs w:val="21"/>
        </w:rPr>
        <w:t>Address:</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00A60A89" w:rsidRPr="00554B7D">
        <w:rPr>
          <w:rFonts w:ascii="Arial" w:hAnsi="Arial" w:cs="Arial"/>
          <w:sz w:val="21"/>
          <w:szCs w:val="21"/>
          <w:u w:val="single"/>
        </w:rPr>
        <w:tab/>
      </w:r>
      <w:r w:rsidRPr="00554B7D">
        <w:rPr>
          <w:rFonts w:ascii="Arial" w:hAnsi="Arial" w:cs="Arial"/>
          <w:sz w:val="21"/>
          <w:szCs w:val="21"/>
        </w:rPr>
        <w:t>Phone: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62486C05" w14:textId="77777777" w:rsidR="00F00C1F" w:rsidRPr="00554B7D" w:rsidRDefault="00F00C1F" w:rsidP="00F00C1F">
      <w:pPr>
        <w:pStyle w:val="EnvelopeReturn"/>
        <w:rPr>
          <w:rFonts w:ascii="Arial" w:hAnsi="Arial"/>
          <w:sz w:val="21"/>
          <w:szCs w:val="21"/>
        </w:rPr>
      </w:pPr>
    </w:p>
    <w:p w14:paraId="756F0744" w14:textId="77777777" w:rsidR="00F00C1F" w:rsidRPr="00554B7D" w:rsidRDefault="00F00C1F" w:rsidP="00F00C1F">
      <w:pPr>
        <w:rPr>
          <w:rFonts w:ascii="Arial" w:hAnsi="Arial" w:cs="Arial"/>
          <w:sz w:val="21"/>
          <w:szCs w:val="21"/>
        </w:rPr>
      </w:pPr>
      <w:r w:rsidRPr="00554B7D">
        <w:rPr>
          <w:rFonts w:ascii="Arial" w:hAnsi="Arial" w:cs="Arial"/>
          <w:sz w:val="21"/>
          <w:szCs w:val="21"/>
        </w:rPr>
        <w:t>Business:</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rPr>
        <w:t>Phone: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4101652C" w14:textId="77777777" w:rsidR="00F00C1F" w:rsidRPr="00554B7D" w:rsidRDefault="00F00C1F" w:rsidP="00F00C1F">
      <w:pPr>
        <w:rPr>
          <w:rFonts w:ascii="Arial" w:hAnsi="Arial" w:cs="Arial"/>
          <w:sz w:val="21"/>
          <w:szCs w:val="21"/>
        </w:rPr>
      </w:pPr>
    </w:p>
    <w:p w14:paraId="1C6809A4" w14:textId="77777777" w:rsidR="00F00C1F" w:rsidRPr="00554B7D" w:rsidRDefault="00F00C1F" w:rsidP="00F00C1F">
      <w:pPr>
        <w:pStyle w:val="BodyText"/>
        <w:rPr>
          <w:rFonts w:ascii="Arial" w:hAnsi="Arial" w:cs="Arial"/>
          <w:sz w:val="21"/>
          <w:szCs w:val="21"/>
        </w:rPr>
      </w:pPr>
      <w:r w:rsidRPr="00554B7D">
        <w:rPr>
          <w:rFonts w:ascii="Arial" w:hAnsi="Arial" w:cs="Arial"/>
          <w:sz w:val="21"/>
          <w:szCs w:val="21"/>
        </w:rPr>
        <w:t>By my signature below, I hereby acknowledge that I have read this document and understand its contents.</w:t>
      </w:r>
    </w:p>
    <w:p w14:paraId="4B99056E" w14:textId="77777777" w:rsidR="00F00C1F" w:rsidRPr="00554B7D" w:rsidRDefault="00F00C1F" w:rsidP="00F00C1F">
      <w:pPr>
        <w:rPr>
          <w:rFonts w:ascii="Arial" w:hAnsi="Arial" w:cs="Arial"/>
          <w:sz w:val="21"/>
          <w:szCs w:val="21"/>
        </w:rPr>
      </w:pPr>
    </w:p>
    <w:p w14:paraId="504F1E6D" w14:textId="77777777" w:rsidR="00F00C1F" w:rsidRPr="00554B7D" w:rsidRDefault="00F00C1F" w:rsidP="00F00C1F">
      <w:pPr>
        <w:rPr>
          <w:rFonts w:ascii="Arial" w:hAnsi="Arial" w:cs="Arial"/>
          <w:sz w:val="21"/>
          <w:szCs w:val="21"/>
        </w:rPr>
      </w:pPr>
      <w:r w:rsidRPr="00554B7D">
        <w:rPr>
          <w:rFonts w:ascii="Arial" w:hAnsi="Arial" w:cs="Arial"/>
          <w:sz w:val="21"/>
          <w:szCs w:val="21"/>
        </w:rPr>
        <w:t>Rider’s Signature: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00A60A89" w:rsidRPr="00554B7D">
        <w:rPr>
          <w:rFonts w:ascii="Arial" w:hAnsi="Arial" w:cs="Arial"/>
          <w:sz w:val="21"/>
          <w:szCs w:val="21"/>
          <w:u w:val="single"/>
        </w:rPr>
        <w:tab/>
      </w:r>
      <w:r w:rsidRPr="00554B7D">
        <w:rPr>
          <w:rFonts w:ascii="Arial" w:hAnsi="Arial" w:cs="Arial"/>
          <w:sz w:val="21"/>
          <w:szCs w:val="21"/>
        </w:rPr>
        <w:t>Date: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1299C43A" w14:textId="77777777" w:rsidR="00F00C1F" w:rsidRPr="00554B7D" w:rsidRDefault="00F00C1F" w:rsidP="00F00C1F">
      <w:pPr>
        <w:rPr>
          <w:rFonts w:ascii="Arial" w:hAnsi="Arial" w:cs="Arial"/>
          <w:sz w:val="21"/>
          <w:szCs w:val="21"/>
        </w:rPr>
      </w:pPr>
    </w:p>
    <w:p w14:paraId="32C0EA72" w14:textId="77777777" w:rsidR="00F00C1F" w:rsidRPr="00554B7D" w:rsidRDefault="00F00C1F" w:rsidP="00F00C1F">
      <w:pPr>
        <w:pStyle w:val="BodyTextIndent2"/>
        <w:rPr>
          <w:rFonts w:ascii="Arial" w:hAnsi="Arial" w:cs="Arial"/>
          <w:sz w:val="21"/>
          <w:szCs w:val="21"/>
        </w:rPr>
      </w:pPr>
      <w:r w:rsidRPr="00554B7D">
        <w:rPr>
          <w:rFonts w:ascii="Arial" w:hAnsi="Arial" w:cs="Arial"/>
          <w:sz w:val="21"/>
          <w:szCs w:val="21"/>
        </w:rPr>
        <w:t xml:space="preserve">*YOUR RIDE CAN BE TERMINATED AT ANY TIME FOR THE CONVENIENCE OF THE </w:t>
      </w:r>
      <w:proofErr w:type="gramStart"/>
      <w:r w:rsidRPr="00554B7D">
        <w:rPr>
          <w:rFonts w:ascii="Arial" w:hAnsi="Arial" w:cs="Arial"/>
          <w:sz w:val="21"/>
          <w:szCs w:val="21"/>
        </w:rPr>
        <w:t>DEPARTMENT.*</w:t>
      </w:r>
      <w:proofErr w:type="gramEnd"/>
    </w:p>
    <w:p w14:paraId="4DDBEF00" w14:textId="77777777" w:rsidR="00F00C1F" w:rsidRPr="00554B7D" w:rsidRDefault="00F00C1F" w:rsidP="00F00C1F">
      <w:pPr>
        <w:rPr>
          <w:rFonts w:ascii="Arial" w:hAnsi="Arial" w:cs="Arial"/>
          <w:sz w:val="21"/>
          <w:szCs w:val="21"/>
        </w:rPr>
      </w:pPr>
    </w:p>
    <w:p w14:paraId="28C7D385" w14:textId="77777777" w:rsidR="00F00C1F" w:rsidRPr="00554B7D" w:rsidRDefault="00667937" w:rsidP="00F00C1F">
      <w:pP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7728" behindDoc="0" locked="0" layoutInCell="1" allowOverlap="1" wp14:anchorId="354E8842" wp14:editId="07777777">
                <wp:simplePos x="0" y="0"/>
                <wp:positionH relativeFrom="column">
                  <wp:posOffset>-8890</wp:posOffset>
                </wp:positionH>
                <wp:positionV relativeFrom="paragraph">
                  <wp:posOffset>59690</wp:posOffset>
                </wp:positionV>
                <wp:extent cx="6887210" cy="0"/>
                <wp:effectExtent l="10160" t="12065" r="825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AABA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7pt" to="541.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" strokeweight="1pt">
                <v:stroke dashstyle="1 1" endcap="round"/>
              </v:line>
            </w:pict>
          </mc:Fallback>
        </mc:AlternateContent>
      </w:r>
    </w:p>
    <w:p w14:paraId="03680029" w14:textId="77777777" w:rsidR="00F00C1F" w:rsidRPr="00554B7D" w:rsidRDefault="00F00C1F" w:rsidP="00F00C1F">
      <w:pPr>
        <w:rPr>
          <w:rFonts w:ascii="Arial" w:hAnsi="Arial" w:cs="Arial"/>
          <w:sz w:val="21"/>
          <w:szCs w:val="21"/>
        </w:rPr>
      </w:pPr>
      <w:r w:rsidRPr="00554B7D">
        <w:rPr>
          <w:rFonts w:ascii="Arial" w:hAnsi="Arial" w:cs="Arial"/>
          <w:sz w:val="21"/>
          <w:szCs w:val="21"/>
        </w:rPr>
        <w:t>For Department Use Only</w:t>
      </w:r>
    </w:p>
    <w:p w14:paraId="3461D779" w14:textId="77777777" w:rsidR="00F00C1F" w:rsidRPr="00554B7D" w:rsidRDefault="00F00C1F" w:rsidP="00F00C1F">
      <w:pPr>
        <w:rPr>
          <w:rFonts w:ascii="Arial" w:hAnsi="Arial" w:cs="Arial"/>
          <w:sz w:val="21"/>
          <w:szCs w:val="21"/>
        </w:rPr>
      </w:pPr>
    </w:p>
    <w:p w14:paraId="359B5FBB" w14:textId="77777777" w:rsidR="00F00C1F" w:rsidRPr="00554B7D" w:rsidRDefault="00F00C1F" w:rsidP="00F00C1F">
      <w:pPr>
        <w:rPr>
          <w:rFonts w:ascii="Arial" w:hAnsi="Arial" w:cs="Arial"/>
          <w:sz w:val="21"/>
          <w:szCs w:val="21"/>
        </w:rPr>
      </w:pPr>
      <w:r w:rsidRPr="00554B7D">
        <w:rPr>
          <w:rFonts w:ascii="Arial" w:hAnsi="Arial" w:cs="Arial"/>
          <w:sz w:val="21"/>
          <w:szCs w:val="21"/>
        </w:rPr>
        <w:t>Approved:</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rPr>
        <w:tab/>
        <w:t>Date:</w:t>
      </w:r>
      <w:r w:rsidRPr="00554B7D">
        <w:rPr>
          <w:rFonts w:ascii="Arial" w:hAnsi="Arial" w:cs="Arial"/>
          <w:sz w:val="21"/>
          <w:szCs w:val="21"/>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r w:rsidRPr="00554B7D">
        <w:rPr>
          <w:rFonts w:ascii="Arial" w:hAnsi="Arial" w:cs="Arial"/>
          <w:sz w:val="21"/>
          <w:szCs w:val="21"/>
          <w:u w:val="single"/>
        </w:rPr>
        <w:tab/>
      </w:r>
    </w:p>
    <w:p w14:paraId="4936E9CE" w14:textId="77777777" w:rsidR="00F00C1F" w:rsidRPr="00554B7D" w:rsidRDefault="00F00C1F" w:rsidP="00F00C1F">
      <w:pPr>
        <w:rPr>
          <w:rFonts w:ascii="Arial" w:hAnsi="Arial" w:cs="Arial"/>
          <w:sz w:val="21"/>
          <w:szCs w:val="21"/>
        </w:rPr>
      </w:pPr>
      <w:r w:rsidRPr="00554B7D">
        <w:rPr>
          <w:rFonts w:ascii="Arial" w:hAnsi="Arial" w:cs="Arial"/>
          <w:sz w:val="21"/>
          <w:szCs w:val="21"/>
        </w:rPr>
        <w:tab/>
      </w:r>
      <w:r w:rsidRPr="00554B7D">
        <w:rPr>
          <w:rFonts w:ascii="Arial" w:hAnsi="Arial" w:cs="Arial"/>
          <w:sz w:val="21"/>
          <w:szCs w:val="21"/>
        </w:rPr>
        <w:tab/>
      </w:r>
      <w:r w:rsidRPr="00554B7D">
        <w:rPr>
          <w:rFonts w:ascii="Arial" w:hAnsi="Arial" w:cs="Arial"/>
          <w:sz w:val="21"/>
          <w:szCs w:val="21"/>
        </w:rPr>
        <w:tab/>
        <w:t>On-Duty Battalion Chief</w:t>
      </w:r>
    </w:p>
    <w:p w14:paraId="3CF2D8B6" w14:textId="77777777" w:rsidR="00F00C1F" w:rsidRPr="00554B7D" w:rsidRDefault="00F00C1F" w:rsidP="00F00C1F">
      <w:pPr>
        <w:rPr>
          <w:rFonts w:ascii="Arial" w:hAnsi="Arial" w:cs="Arial"/>
          <w:sz w:val="21"/>
          <w:szCs w:val="21"/>
        </w:rPr>
      </w:pPr>
    </w:p>
    <w:p w14:paraId="633D5EF1" w14:textId="77777777" w:rsidR="00F00C1F" w:rsidRPr="00554B7D" w:rsidRDefault="00F00C1F" w:rsidP="00F00C1F">
      <w:pPr>
        <w:jc w:val="center"/>
        <w:rPr>
          <w:rFonts w:ascii="Arial" w:hAnsi="Arial" w:cs="Arial"/>
          <w:sz w:val="21"/>
          <w:szCs w:val="21"/>
        </w:rPr>
      </w:pPr>
      <w:r w:rsidRPr="00554B7D">
        <w:rPr>
          <w:rFonts w:ascii="Arial" w:hAnsi="Arial" w:cs="Arial"/>
          <w:sz w:val="21"/>
          <w:szCs w:val="21"/>
        </w:rPr>
        <w:t>(THIS IS A DOUBLE-SIDED FORM)</w:t>
      </w:r>
    </w:p>
    <w:p w14:paraId="0FB78278" w14:textId="77777777" w:rsidR="00F00C1F" w:rsidRPr="00554B7D" w:rsidRDefault="00F00C1F" w:rsidP="00F00C1F">
      <w:pPr>
        <w:pStyle w:val="EnvelopeReturn"/>
        <w:rPr>
          <w:rFonts w:ascii="Arial" w:hAnsi="Arial"/>
          <w:sz w:val="21"/>
          <w:szCs w:val="21"/>
        </w:rPr>
        <w:sectPr w:rsidR="00F00C1F" w:rsidRPr="00554B7D" w:rsidSect="00F00C1F">
          <w:footerReference w:type="default" r:id="rId11"/>
          <w:pgSz w:w="12240" w:h="15840" w:code="1"/>
          <w:pgMar w:top="720" w:right="720" w:bottom="720" w:left="720" w:header="432" w:footer="432" w:gutter="0"/>
          <w:cols w:space="720"/>
          <w:docGrid w:linePitch="360"/>
        </w:sectPr>
      </w:pPr>
    </w:p>
    <w:p w14:paraId="3DDAFEB8" w14:textId="513EA3CD" w:rsidR="00F00C1F" w:rsidRPr="00554B7D" w:rsidRDefault="00F00C1F" w:rsidP="12C5FB83">
      <w:pPr>
        <w:pStyle w:val="EnvelopeReturn"/>
        <w:rPr>
          <w:rFonts w:ascii="Arial" w:hAnsi="Arial"/>
          <w:sz w:val="21"/>
          <w:szCs w:val="21"/>
        </w:rPr>
      </w:pPr>
      <w:r w:rsidRPr="00554B7D">
        <w:rPr>
          <w:rFonts w:ascii="Arial" w:hAnsi="Arial"/>
          <w:sz w:val="21"/>
          <w:szCs w:val="21"/>
        </w:rPr>
        <w:lastRenderedPageBreak/>
        <w:t xml:space="preserve">TO: </w:t>
      </w:r>
      <w:r w:rsidRPr="00554B7D">
        <w:rPr>
          <w:rFonts w:ascii="Arial" w:hAnsi="Arial"/>
          <w:sz w:val="21"/>
          <w:szCs w:val="21"/>
        </w:rPr>
        <w:tab/>
      </w:r>
      <w:r w:rsidRPr="00554B7D">
        <w:rPr>
          <w:rFonts w:ascii="Arial" w:hAnsi="Arial"/>
          <w:sz w:val="21"/>
          <w:szCs w:val="21"/>
        </w:rPr>
        <w:tab/>
      </w:r>
      <w:r w:rsidR="00554189">
        <w:rPr>
          <w:rFonts w:ascii="Arial" w:hAnsi="Arial"/>
          <w:sz w:val="21"/>
          <w:szCs w:val="21"/>
        </w:rPr>
        <w:t xml:space="preserve">MCU </w:t>
      </w:r>
      <w:r w:rsidRPr="00554B7D">
        <w:rPr>
          <w:rFonts w:ascii="Arial" w:hAnsi="Arial"/>
          <w:sz w:val="21"/>
          <w:szCs w:val="21"/>
        </w:rPr>
        <w:t>Ride-Along Observers</w:t>
      </w:r>
    </w:p>
    <w:p w14:paraId="1FC39945" w14:textId="77777777" w:rsidR="00F00C1F" w:rsidRPr="00554B7D" w:rsidRDefault="00F00C1F" w:rsidP="00F00C1F">
      <w:pPr>
        <w:pStyle w:val="EnvelopeReturn"/>
        <w:rPr>
          <w:rFonts w:ascii="Arial" w:hAnsi="Arial"/>
          <w:sz w:val="21"/>
          <w:szCs w:val="21"/>
        </w:rPr>
      </w:pPr>
    </w:p>
    <w:p w14:paraId="6BC0D01D" w14:textId="70041F52" w:rsidR="00F00C1F" w:rsidRPr="00554B7D" w:rsidRDefault="00F00C1F" w:rsidP="12C5FB83">
      <w:pPr>
        <w:pStyle w:val="EnvelopeReturn"/>
        <w:rPr>
          <w:rFonts w:ascii="Arial" w:hAnsi="Arial"/>
          <w:sz w:val="21"/>
          <w:szCs w:val="21"/>
        </w:rPr>
      </w:pPr>
      <w:r w:rsidRPr="00554B7D">
        <w:rPr>
          <w:rFonts w:ascii="Arial" w:hAnsi="Arial"/>
          <w:sz w:val="21"/>
          <w:szCs w:val="21"/>
        </w:rPr>
        <w:t xml:space="preserve">FROM: </w:t>
      </w:r>
      <w:r w:rsidRPr="00554B7D">
        <w:rPr>
          <w:rFonts w:ascii="Arial" w:hAnsi="Arial"/>
          <w:sz w:val="21"/>
          <w:szCs w:val="21"/>
        </w:rPr>
        <w:tab/>
      </w:r>
      <w:r w:rsidR="004339D4">
        <w:rPr>
          <w:rFonts w:ascii="Arial" w:hAnsi="Arial"/>
          <w:sz w:val="21"/>
          <w:szCs w:val="21"/>
        </w:rPr>
        <w:t>Todd Tuggle</w:t>
      </w:r>
      <w:r w:rsidR="00505D8E" w:rsidRPr="00554B7D">
        <w:rPr>
          <w:rFonts w:ascii="Arial" w:hAnsi="Arial"/>
          <w:sz w:val="21"/>
          <w:szCs w:val="21"/>
        </w:rPr>
        <w:t>,</w:t>
      </w:r>
      <w:r w:rsidR="006D24A3" w:rsidRPr="00554B7D">
        <w:rPr>
          <w:rFonts w:ascii="Arial" w:hAnsi="Arial"/>
          <w:sz w:val="21"/>
          <w:szCs w:val="21"/>
        </w:rPr>
        <w:t xml:space="preserve"> </w:t>
      </w:r>
      <w:r w:rsidRPr="00554B7D">
        <w:rPr>
          <w:rFonts w:ascii="Arial" w:hAnsi="Arial"/>
          <w:sz w:val="21"/>
          <w:szCs w:val="21"/>
        </w:rPr>
        <w:t>Fire Chief</w:t>
      </w:r>
    </w:p>
    <w:p w14:paraId="0562CB0E" w14:textId="77777777" w:rsidR="00F00C1F" w:rsidRPr="00554B7D" w:rsidRDefault="00F00C1F" w:rsidP="00F00C1F">
      <w:pPr>
        <w:pStyle w:val="EnvelopeReturn"/>
        <w:rPr>
          <w:rFonts w:ascii="Arial" w:hAnsi="Arial"/>
          <w:sz w:val="21"/>
          <w:szCs w:val="21"/>
        </w:rPr>
      </w:pPr>
    </w:p>
    <w:p w14:paraId="34CE0A41" w14:textId="77777777" w:rsidR="00F00C1F" w:rsidRPr="00554B7D" w:rsidRDefault="00F00C1F" w:rsidP="00F00C1F">
      <w:pPr>
        <w:pStyle w:val="EnvelopeReturn"/>
        <w:rPr>
          <w:rFonts w:ascii="Arial" w:hAnsi="Arial"/>
          <w:sz w:val="21"/>
          <w:szCs w:val="21"/>
        </w:rPr>
      </w:pPr>
    </w:p>
    <w:p w14:paraId="682A7795" w14:textId="05CD671F" w:rsidR="00F00C1F" w:rsidRPr="00554B7D" w:rsidRDefault="00F00C1F" w:rsidP="00F00C1F">
      <w:pPr>
        <w:pStyle w:val="EnvelopeReturn"/>
        <w:jc w:val="both"/>
        <w:rPr>
          <w:rFonts w:ascii="Arial" w:hAnsi="Arial"/>
          <w:sz w:val="21"/>
          <w:szCs w:val="21"/>
        </w:rPr>
      </w:pPr>
      <w:r w:rsidRPr="00554B7D">
        <w:rPr>
          <w:rFonts w:ascii="Arial" w:hAnsi="Arial"/>
          <w:sz w:val="21"/>
          <w:szCs w:val="21"/>
        </w:rPr>
        <w:t>Thank you for expressing a desire to ride-along with this Fire Department</w:t>
      </w:r>
      <w:r w:rsidR="00DE3858">
        <w:rPr>
          <w:rFonts w:ascii="Arial" w:hAnsi="Arial"/>
          <w:sz w:val="21"/>
          <w:szCs w:val="21"/>
        </w:rPr>
        <w:t>’s Mobile Crisis Unit (MCU</w:t>
      </w:r>
      <w:r w:rsidRPr="00554B7D">
        <w:rPr>
          <w:rFonts w:ascii="Arial" w:hAnsi="Arial"/>
          <w:sz w:val="21"/>
          <w:szCs w:val="21"/>
        </w:rPr>
        <w:t>.</w:t>
      </w:r>
      <w:r w:rsidR="00DE3858">
        <w:rPr>
          <w:rFonts w:ascii="Arial" w:hAnsi="Arial"/>
          <w:sz w:val="21"/>
          <w:szCs w:val="21"/>
        </w:rPr>
        <w:t>)</w:t>
      </w:r>
      <w:r w:rsidRPr="00554B7D">
        <w:rPr>
          <w:rFonts w:ascii="Arial" w:hAnsi="Arial"/>
          <w:sz w:val="21"/>
          <w:szCs w:val="21"/>
        </w:rPr>
        <w:t xml:space="preserve">  We are proud of what we do and are happy to share with you how we operate.  The following rules will assist in making your experience safe and worthwhile.</w:t>
      </w:r>
    </w:p>
    <w:p w14:paraId="62EBF3C5" w14:textId="77777777" w:rsidR="00F00C1F" w:rsidRPr="00554B7D" w:rsidRDefault="00F00C1F" w:rsidP="00F00C1F">
      <w:pPr>
        <w:pStyle w:val="EnvelopeReturn"/>
        <w:jc w:val="both"/>
        <w:rPr>
          <w:rFonts w:ascii="Arial" w:hAnsi="Arial"/>
          <w:sz w:val="21"/>
          <w:szCs w:val="21"/>
        </w:rPr>
      </w:pPr>
    </w:p>
    <w:p w14:paraId="10BFC35D" w14:textId="77777777" w:rsidR="00F00C1F" w:rsidRPr="00554B7D" w:rsidRDefault="00F00C1F" w:rsidP="00F00C1F">
      <w:pPr>
        <w:pStyle w:val="EnvelopeReturn"/>
        <w:jc w:val="both"/>
        <w:rPr>
          <w:rFonts w:ascii="Arial" w:hAnsi="Arial"/>
          <w:sz w:val="21"/>
          <w:szCs w:val="21"/>
        </w:rPr>
      </w:pPr>
      <w:r w:rsidRPr="00554B7D">
        <w:rPr>
          <w:rFonts w:ascii="Arial" w:hAnsi="Arial"/>
          <w:sz w:val="21"/>
          <w:szCs w:val="21"/>
        </w:rPr>
        <w:t>You must be 18 years old and have signed the release form on the opposite side of this document.</w:t>
      </w:r>
    </w:p>
    <w:p w14:paraId="6D98A12B" w14:textId="77777777" w:rsidR="00F00C1F" w:rsidRPr="00554B7D" w:rsidRDefault="00F00C1F" w:rsidP="00F00C1F">
      <w:pPr>
        <w:pStyle w:val="EnvelopeReturn"/>
        <w:jc w:val="both"/>
        <w:rPr>
          <w:rFonts w:ascii="Arial" w:hAnsi="Arial"/>
          <w:sz w:val="21"/>
          <w:szCs w:val="21"/>
        </w:rPr>
      </w:pPr>
    </w:p>
    <w:p w14:paraId="582F1A9B" w14:textId="61379567" w:rsidR="00F00C1F" w:rsidRPr="00554B7D" w:rsidRDefault="00F00C1F" w:rsidP="00F00C1F">
      <w:pPr>
        <w:pStyle w:val="EnvelopeReturn"/>
        <w:jc w:val="both"/>
        <w:rPr>
          <w:rFonts w:ascii="Arial" w:hAnsi="Arial"/>
          <w:sz w:val="21"/>
          <w:szCs w:val="21"/>
        </w:rPr>
      </w:pPr>
      <w:r w:rsidRPr="00554B7D">
        <w:rPr>
          <w:rFonts w:ascii="Arial" w:hAnsi="Arial"/>
          <w:sz w:val="21"/>
          <w:szCs w:val="21"/>
        </w:rPr>
        <w:t>You are an observer.</w:t>
      </w:r>
      <w:r w:rsidRPr="00554B7D">
        <w:rPr>
          <w:rFonts w:ascii="Arial" w:hAnsi="Arial"/>
          <w:b/>
          <w:bCs/>
          <w:sz w:val="21"/>
          <w:szCs w:val="21"/>
        </w:rPr>
        <w:t xml:space="preserve">  You must not participate in any capacity on any emergency incident</w:t>
      </w:r>
      <w:r w:rsidR="00DE3858">
        <w:rPr>
          <w:rFonts w:ascii="Arial" w:hAnsi="Arial"/>
          <w:b/>
          <w:bCs/>
          <w:sz w:val="21"/>
          <w:szCs w:val="21"/>
        </w:rPr>
        <w:t>, nor may you engage in conversation with any of the community members encountered</w:t>
      </w:r>
      <w:r w:rsidRPr="00554B7D">
        <w:rPr>
          <w:rFonts w:ascii="Arial" w:hAnsi="Arial"/>
          <w:b/>
          <w:bCs/>
          <w:sz w:val="21"/>
          <w:szCs w:val="21"/>
        </w:rPr>
        <w:t xml:space="preserve">.  Helping is not allowed.  </w:t>
      </w:r>
      <w:r w:rsidRPr="00554B7D">
        <w:rPr>
          <w:rFonts w:ascii="Arial" w:hAnsi="Arial"/>
          <w:sz w:val="21"/>
          <w:szCs w:val="21"/>
        </w:rPr>
        <w:t>Again, you are just an observer.</w:t>
      </w:r>
    </w:p>
    <w:p w14:paraId="2946DB82" w14:textId="77777777" w:rsidR="00F00C1F" w:rsidRPr="00554B7D" w:rsidRDefault="00F00C1F" w:rsidP="00F00C1F">
      <w:pPr>
        <w:pStyle w:val="EnvelopeReturn"/>
        <w:jc w:val="both"/>
        <w:rPr>
          <w:rFonts w:ascii="Arial" w:hAnsi="Arial"/>
          <w:sz w:val="21"/>
          <w:szCs w:val="21"/>
        </w:rPr>
      </w:pPr>
    </w:p>
    <w:p w14:paraId="1E3C3E2C" w14:textId="3A9D300C" w:rsidR="001E16D1" w:rsidRDefault="00554189" w:rsidP="00F00C1F">
      <w:pPr>
        <w:pStyle w:val="EnvelopeReturn"/>
        <w:jc w:val="both"/>
        <w:rPr>
          <w:rFonts w:ascii="Arial" w:hAnsi="Arial"/>
          <w:sz w:val="21"/>
          <w:szCs w:val="21"/>
        </w:rPr>
      </w:pPr>
      <w:r>
        <w:rPr>
          <w:rFonts w:ascii="Arial" w:hAnsi="Arial"/>
          <w:sz w:val="21"/>
          <w:szCs w:val="21"/>
        </w:rPr>
        <w:t xml:space="preserve">The </w:t>
      </w:r>
      <w:r w:rsidR="00DE3858">
        <w:rPr>
          <w:rFonts w:ascii="Arial" w:hAnsi="Arial"/>
          <w:sz w:val="21"/>
          <w:szCs w:val="21"/>
        </w:rPr>
        <w:t>MCU</w:t>
      </w:r>
      <w:r>
        <w:rPr>
          <w:rFonts w:ascii="Arial" w:hAnsi="Arial"/>
          <w:sz w:val="21"/>
          <w:szCs w:val="21"/>
        </w:rPr>
        <w:t xml:space="preserve"> often responds to situations involving sensitive communications</w:t>
      </w:r>
      <w:r w:rsidR="00DE3858">
        <w:rPr>
          <w:rFonts w:ascii="Arial" w:hAnsi="Arial"/>
          <w:sz w:val="21"/>
          <w:szCs w:val="21"/>
        </w:rPr>
        <w:t xml:space="preserve">. </w:t>
      </w:r>
      <w:r w:rsidRPr="00432B31">
        <w:rPr>
          <w:rFonts w:ascii="Arial" w:hAnsi="Arial"/>
          <w:b/>
          <w:bCs/>
          <w:sz w:val="21"/>
          <w:szCs w:val="21"/>
        </w:rPr>
        <w:t>You agree that you will no</w:t>
      </w:r>
      <w:r>
        <w:rPr>
          <w:rFonts w:ascii="Arial" w:hAnsi="Arial"/>
          <w:b/>
          <w:bCs/>
          <w:sz w:val="21"/>
          <w:szCs w:val="21"/>
        </w:rPr>
        <w:t>t</w:t>
      </w:r>
      <w:r w:rsidRPr="00432B31">
        <w:rPr>
          <w:rFonts w:ascii="Arial" w:hAnsi="Arial"/>
          <w:b/>
          <w:bCs/>
          <w:sz w:val="21"/>
          <w:szCs w:val="21"/>
        </w:rPr>
        <w:t xml:space="preserve"> record in any way (photograph, video, or audio) any of the encounters or conversations you observe during the Ride-Along.</w:t>
      </w:r>
    </w:p>
    <w:p w14:paraId="561DB4BD" w14:textId="77777777" w:rsidR="00554189" w:rsidRDefault="00554189" w:rsidP="00F00C1F">
      <w:pPr>
        <w:pStyle w:val="EnvelopeReturn"/>
        <w:jc w:val="both"/>
        <w:rPr>
          <w:rFonts w:ascii="Arial" w:hAnsi="Arial"/>
          <w:sz w:val="21"/>
          <w:szCs w:val="21"/>
        </w:rPr>
      </w:pPr>
    </w:p>
    <w:p w14:paraId="52770D24" w14:textId="21B0FF3B" w:rsidR="00F00C1F" w:rsidRPr="00554B7D" w:rsidRDefault="00F00C1F" w:rsidP="00F00C1F">
      <w:pPr>
        <w:pStyle w:val="EnvelopeReturn"/>
        <w:jc w:val="both"/>
        <w:rPr>
          <w:rFonts w:ascii="Arial" w:hAnsi="Arial"/>
          <w:sz w:val="21"/>
          <w:szCs w:val="21"/>
        </w:rPr>
      </w:pPr>
      <w:r w:rsidRPr="00554B7D">
        <w:rPr>
          <w:rFonts w:ascii="Arial" w:hAnsi="Arial"/>
          <w:sz w:val="21"/>
          <w:szCs w:val="21"/>
        </w:rPr>
        <w:t>On freeway incidents, you may not leave the safety of the vehicle.  You must remain in the cab or passenger compartment.</w:t>
      </w:r>
    </w:p>
    <w:p w14:paraId="5997CC1D" w14:textId="77777777" w:rsidR="00F00C1F" w:rsidRPr="00554B7D" w:rsidRDefault="00F00C1F" w:rsidP="00F00C1F">
      <w:pPr>
        <w:pStyle w:val="EnvelopeReturn"/>
        <w:jc w:val="both"/>
        <w:rPr>
          <w:rFonts w:ascii="Arial" w:hAnsi="Arial"/>
          <w:sz w:val="21"/>
          <w:szCs w:val="21"/>
        </w:rPr>
      </w:pPr>
    </w:p>
    <w:p w14:paraId="45AD5AA8" w14:textId="77777777" w:rsidR="00F00C1F" w:rsidRPr="00554B7D" w:rsidRDefault="00F00C1F" w:rsidP="00F00C1F">
      <w:pPr>
        <w:pStyle w:val="EnvelopeReturn"/>
        <w:jc w:val="both"/>
        <w:rPr>
          <w:rFonts w:ascii="Arial" w:hAnsi="Arial"/>
          <w:sz w:val="21"/>
          <w:szCs w:val="21"/>
        </w:rPr>
      </w:pPr>
      <w:r w:rsidRPr="00554B7D">
        <w:rPr>
          <w:rFonts w:ascii="Arial" w:hAnsi="Arial"/>
          <w:sz w:val="21"/>
          <w:szCs w:val="21"/>
        </w:rPr>
        <w:t>When observing at fire scenes and traffic accidents, you must remain close to the fire engine or vehicle on which you arrived so that the company officer may know of your general whereabouts.</w:t>
      </w:r>
    </w:p>
    <w:p w14:paraId="110FFD37" w14:textId="77777777" w:rsidR="00F00C1F" w:rsidRPr="00554B7D" w:rsidRDefault="00F00C1F" w:rsidP="00F00C1F">
      <w:pPr>
        <w:pStyle w:val="EnvelopeReturn"/>
        <w:jc w:val="both"/>
        <w:rPr>
          <w:rFonts w:ascii="Arial" w:hAnsi="Arial"/>
          <w:sz w:val="21"/>
          <w:szCs w:val="21"/>
        </w:rPr>
      </w:pPr>
    </w:p>
    <w:p w14:paraId="72DBC8F4" w14:textId="77777777" w:rsidR="00F00C1F" w:rsidRPr="00554B7D" w:rsidRDefault="00F00C1F" w:rsidP="00F00C1F">
      <w:pPr>
        <w:pStyle w:val="EnvelopeReturn"/>
        <w:jc w:val="both"/>
        <w:rPr>
          <w:rFonts w:ascii="Arial" w:hAnsi="Arial"/>
          <w:sz w:val="21"/>
          <w:szCs w:val="21"/>
        </w:rPr>
      </w:pPr>
      <w:r w:rsidRPr="00554B7D">
        <w:rPr>
          <w:rFonts w:ascii="Arial" w:hAnsi="Arial"/>
          <w:sz w:val="21"/>
          <w:szCs w:val="21"/>
        </w:rPr>
        <w:t>We allow ride-</w:t>
      </w:r>
      <w:proofErr w:type="spellStart"/>
      <w:r w:rsidRPr="00554B7D">
        <w:rPr>
          <w:rFonts w:ascii="Arial" w:hAnsi="Arial"/>
          <w:sz w:val="21"/>
          <w:szCs w:val="21"/>
        </w:rPr>
        <w:t>alongs</w:t>
      </w:r>
      <w:proofErr w:type="spellEnd"/>
      <w:r w:rsidRPr="00554B7D">
        <w:rPr>
          <w:rFonts w:ascii="Arial" w:hAnsi="Arial"/>
          <w:sz w:val="21"/>
          <w:szCs w:val="21"/>
        </w:rPr>
        <w:t xml:space="preserve"> from 8:00 a.m. to 5:00 p.m., Monday through Friday.  For your safety or at our convenience, we may terminate the ride-along at any time.</w:t>
      </w:r>
    </w:p>
    <w:p w14:paraId="6B699379" w14:textId="77777777" w:rsidR="00F00C1F" w:rsidRPr="00554B7D" w:rsidRDefault="00F00C1F" w:rsidP="00F00C1F">
      <w:pPr>
        <w:pStyle w:val="EnvelopeReturn"/>
        <w:jc w:val="both"/>
        <w:rPr>
          <w:rFonts w:ascii="Arial" w:hAnsi="Arial"/>
          <w:sz w:val="21"/>
          <w:szCs w:val="21"/>
        </w:rPr>
      </w:pPr>
    </w:p>
    <w:p w14:paraId="5BCBBC3F" w14:textId="77777777" w:rsidR="00F00C1F" w:rsidRPr="00554B7D" w:rsidRDefault="00F00C1F" w:rsidP="00F00C1F">
      <w:pPr>
        <w:pStyle w:val="EnvelopeReturn"/>
        <w:jc w:val="both"/>
        <w:rPr>
          <w:rFonts w:ascii="Arial" w:hAnsi="Arial"/>
          <w:sz w:val="21"/>
          <w:szCs w:val="21"/>
        </w:rPr>
      </w:pPr>
      <w:r w:rsidRPr="00554B7D">
        <w:rPr>
          <w:rFonts w:ascii="Arial" w:hAnsi="Arial"/>
          <w:sz w:val="21"/>
          <w:szCs w:val="21"/>
        </w:rPr>
        <w:t xml:space="preserve">We require you to dress appropriately and complement our image of being neat, </w:t>
      </w:r>
      <w:proofErr w:type="gramStart"/>
      <w:r w:rsidRPr="00554B7D">
        <w:rPr>
          <w:rFonts w:ascii="Arial" w:hAnsi="Arial"/>
          <w:sz w:val="21"/>
          <w:szCs w:val="21"/>
        </w:rPr>
        <w:t>clean</w:t>
      </w:r>
      <w:proofErr w:type="gramEnd"/>
      <w:r w:rsidRPr="00554B7D">
        <w:rPr>
          <w:rFonts w:ascii="Arial" w:hAnsi="Arial"/>
          <w:sz w:val="21"/>
          <w:szCs w:val="21"/>
        </w:rPr>
        <w:t xml:space="preserve"> and professional.  We expect you to wear full-sturdy shoes (tennis shoes, boots, etc.), long-sleeve shirt or sweater, and long pants.</w:t>
      </w:r>
    </w:p>
    <w:p w14:paraId="3FE9F23F" w14:textId="77777777" w:rsidR="00F00C1F" w:rsidRPr="00554B7D" w:rsidRDefault="00F00C1F" w:rsidP="00F00C1F">
      <w:pPr>
        <w:pStyle w:val="EnvelopeReturn"/>
        <w:jc w:val="both"/>
        <w:rPr>
          <w:rFonts w:ascii="Arial" w:hAnsi="Arial"/>
          <w:sz w:val="21"/>
          <w:szCs w:val="21"/>
        </w:rPr>
      </w:pPr>
    </w:p>
    <w:p w14:paraId="15881C55" w14:textId="77777777" w:rsidR="00F00C1F" w:rsidRPr="00554B7D" w:rsidRDefault="00F00C1F" w:rsidP="00F00C1F">
      <w:pPr>
        <w:pStyle w:val="EnvelopeReturn"/>
        <w:jc w:val="both"/>
        <w:rPr>
          <w:rFonts w:ascii="Arial" w:hAnsi="Arial"/>
          <w:sz w:val="21"/>
          <w:szCs w:val="21"/>
        </w:rPr>
      </w:pPr>
      <w:r w:rsidRPr="00554B7D">
        <w:rPr>
          <w:rFonts w:ascii="Arial" w:hAnsi="Arial"/>
          <w:sz w:val="21"/>
          <w:szCs w:val="21"/>
        </w:rPr>
        <w:t>Only one person is allowed to ride-along per company and we limit participation to once every six months.</w:t>
      </w:r>
    </w:p>
    <w:p w14:paraId="1F72F646" w14:textId="77777777" w:rsidR="00F00C1F" w:rsidRPr="00554B7D" w:rsidRDefault="00F00C1F" w:rsidP="00F00C1F">
      <w:pPr>
        <w:pStyle w:val="EnvelopeReturn"/>
        <w:jc w:val="both"/>
        <w:rPr>
          <w:rFonts w:ascii="Arial" w:hAnsi="Arial"/>
          <w:sz w:val="21"/>
          <w:szCs w:val="21"/>
        </w:rPr>
      </w:pPr>
    </w:p>
    <w:p w14:paraId="4B06792A" w14:textId="77777777" w:rsidR="00F00C1F" w:rsidRDefault="00F00C1F" w:rsidP="00F00C1F">
      <w:pPr>
        <w:pStyle w:val="EnvelopeReturn"/>
        <w:jc w:val="both"/>
        <w:rPr>
          <w:rFonts w:ascii="Arial" w:hAnsi="Arial"/>
          <w:sz w:val="21"/>
          <w:szCs w:val="21"/>
        </w:rPr>
      </w:pPr>
      <w:r w:rsidRPr="00554B7D">
        <w:rPr>
          <w:rFonts w:ascii="Arial" w:hAnsi="Arial"/>
          <w:sz w:val="21"/>
          <w:szCs w:val="21"/>
        </w:rPr>
        <w:t>Thank you in advance for adhering to our rules.  Please sign below that you have read the rules and understand their content.</w:t>
      </w:r>
    </w:p>
    <w:p w14:paraId="08CE6F91" w14:textId="77777777" w:rsidR="00554B7D" w:rsidRDefault="00554B7D" w:rsidP="00F00C1F">
      <w:pPr>
        <w:pStyle w:val="EnvelopeReturn"/>
        <w:jc w:val="both"/>
        <w:rPr>
          <w:rFonts w:ascii="Arial" w:hAnsi="Arial"/>
          <w:sz w:val="21"/>
          <w:szCs w:val="21"/>
        </w:rPr>
      </w:pPr>
    </w:p>
    <w:p w14:paraId="61CDCEAD" w14:textId="77777777" w:rsidR="00554B7D" w:rsidRDefault="00554B7D" w:rsidP="00F00C1F">
      <w:pPr>
        <w:pStyle w:val="EnvelopeReturn"/>
        <w:jc w:val="both"/>
        <w:rPr>
          <w:rFonts w:ascii="Arial" w:hAnsi="Arial"/>
          <w:sz w:val="21"/>
          <w:szCs w:val="21"/>
        </w:rPr>
      </w:pPr>
    </w:p>
    <w:p w14:paraId="6BB9E253" w14:textId="77777777" w:rsidR="00554B7D" w:rsidRPr="00554B7D" w:rsidRDefault="00554B7D" w:rsidP="00F00C1F">
      <w:pPr>
        <w:pStyle w:val="EnvelopeReturn"/>
        <w:jc w:val="both"/>
        <w:rPr>
          <w:rFonts w:ascii="Arial" w:hAnsi="Arial"/>
          <w:sz w:val="21"/>
          <w:szCs w:val="21"/>
        </w:rPr>
      </w:pPr>
    </w:p>
    <w:p w14:paraId="23DE523C" w14:textId="77777777" w:rsidR="00F00C1F" w:rsidRPr="00554B7D" w:rsidRDefault="00F00C1F" w:rsidP="00F00C1F">
      <w:pPr>
        <w:pStyle w:val="EnvelopeReturn"/>
        <w:rPr>
          <w:rFonts w:ascii="Arial" w:hAnsi="Arial"/>
          <w:sz w:val="21"/>
          <w:szCs w:val="21"/>
        </w:rPr>
      </w:pPr>
    </w:p>
    <w:p w14:paraId="52E56223" w14:textId="77777777" w:rsidR="00F00C1F" w:rsidRPr="00554B7D" w:rsidRDefault="00F00C1F" w:rsidP="00F00C1F">
      <w:pPr>
        <w:pStyle w:val="EnvelopeReturn"/>
        <w:rPr>
          <w:rFonts w:ascii="Arial" w:hAnsi="Arial"/>
          <w:sz w:val="21"/>
          <w:szCs w:val="21"/>
          <w:u w:val="single"/>
        </w:rPr>
      </w:pPr>
      <w:r w:rsidRPr="00554B7D">
        <w:rPr>
          <w:rFonts w:ascii="Arial" w:hAnsi="Arial"/>
          <w:sz w:val="21"/>
          <w:szCs w:val="21"/>
        </w:rPr>
        <w:tab/>
      </w:r>
      <w:r w:rsidRPr="00554B7D">
        <w:rPr>
          <w:rFonts w:ascii="Arial" w:hAnsi="Arial"/>
          <w:sz w:val="21"/>
          <w:szCs w:val="21"/>
        </w:rPr>
        <w:tab/>
      </w:r>
      <w:r w:rsidRPr="00554B7D">
        <w:rPr>
          <w:rFonts w:ascii="Arial" w:hAnsi="Arial"/>
          <w:sz w:val="21"/>
          <w:szCs w:val="21"/>
        </w:rPr>
        <w:tab/>
      </w:r>
      <w:r w:rsidRPr="00554B7D">
        <w:rPr>
          <w:rFonts w:ascii="Arial" w:hAnsi="Arial"/>
          <w:sz w:val="21"/>
          <w:szCs w:val="21"/>
        </w:rPr>
        <w:tab/>
      </w:r>
      <w:r w:rsidRPr="00554B7D">
        <w:rPr>
          <w:rFonts w:ascii="Arial" w:hAnsi="Arial"/>
          <w:sz w:val="21"/>
          <w:szCs w:val="21"/>
        </w:rPr>
        <w:tab/>
      </w:r>
      <w:r w:rsidRPr="00554B7D">
        <w:rPr>
          <w:rFonts w:ascii="Arial" w:hAnsi="Arial"/>
          <w:sz w:val="21"/>
          <w:szCs w:val="21"/>
        </w:rPr>
        <w:tab/>
      </w:r>
      <w:r w:rsidRPr="00554B7D">
        <w:rPr>
          <w:rFonts w:ascii="Arial" w:hAnsi="Arial"/>
          <w:sz w:val="21"/>
          <w:szCs w:val="21"/>
          <w:u w:val="single"/>
        </w:rPr>
        <w:tab/>
      </w:r>
      <w:r w:rsidRPr="00554B7D">
        <w:rPr>
          <w:rFonts w:ascii="Arial" w:hAnsi="Arial"/>
          <w:sz w:val="21"/>
          <w:szCs w:val="21"/>
          <w:u w:val="single"/>
        </w:rPr>
        <w:tab/>
      </w:r>
      <w:r w:rsidRPr="00554B7D">
        <w:rPr>
          <w:rFonts w:ascii="Arial" w:hAnsi="Arial"/>
          <w:sz w:val="21"/>
          <w:szCs w:val="21"/>
          <w:u w:val="single"/>
        </w:rPr>
        <w:tab/>
      </w:r>
      <w:r w:rsidRPr="00554B7D">
        <w:rPr>
          <w:rFonts w:ascii="Arial" w:hAnsi="Arial"/>
          <w:sz w:val="21"/>
          <w:szCs w:val="21"/>
          <w:u w:val="single"/>
        </w:rPr>
        <w:tab/>
      </w:r>
      <w:r w:rsidRPr="00554B7D">
        <w:rPr>
          <w:rFonts w:ascii="Arial" w:hAnsi="Arial"/>
          <w:sz w:val="21"/>
          <w:szCs w:val="21"/>
          <w:u w:val="single"/>
        </w:rPr>
        <w:tab/>
      </w:r>
      <w:r w:rsidRPr="00554B7D">
        <w:rPr>
          <w:rFonts w:ascii="Arial" w:hAnsi="Arial"/>
          <w:sz w:val="21"/>
          <w:szCs w:val="21"/>
          <w:u w:val="single"/>
        </w:rPr>
        <w:tab/>
      </w:r>
    </w:p>
    <w:p w14:paraId="4CCB031D" w14:textId="77777777" w:rsidR="00F00C1F" w:rsidRPr="00554B7D" w:rsidRDefault="00F00C1F" w:rsidP="00F00C1F">
      <w:pPr>
        <w:pStyle w:val="EnvelopeReturn"/>
        <w:rPr>
          <w:rFonts w:ascii="Arial" w:hAnsi="Arial"/>
          <w:sz w:val="21"/>
          <w:szCs w:val="21"/>
        </w:rPr>
      </w:pPr>
      <w:r w:rsidRPr="00554B7D">
        <w:rPr>
          <w:rFonts w:ascii="Arial" w:hAnsi="Arial"/>
          <w:sz w:val="21"/>
          <w:szCs w:val="21"/>
        </w:rPr>
        <w:tab/>
      </w:r>
      <w:r w:rsidRPr="00554B7D">
        <w:rPr>
          <w:rFonts w:ascii="Arial" w:hAnsi="Arial"/>
          <w:sz w:val="21"/>
          <w:szCs w:val="21"/>
        </w:rPr>
        <w:tab/>
      </w:r>
      <w:r w:rsidRPr="00554B7D">
        <w:rPr>
          <w:rFonts w:ascii="Arial" w:hAnsi="Arial"/>
          <w:sz w:val="21"/>
          <w:szCs w:val="21"/>
        </w:rPr>
        <w:tab/>
      </w:r>
      <w:r w:rsidR="00C5284F" w:rsidRPr="00554B7D">
        <w:rPr>
          <w:rFonts w:ascii="Arial" w:hAnsi="Arial"/>
          <w:sz w:val="21"/>
          <w:szCs w:val="21"/>
        </w:rPr>
        <w:tab/>
      </w:r>
      <w:r w:rsidR="00C5284F" w:rsidRPr="00554B7D">
        <w:rPr>
          <w:rFonts w:ascii="Arial" w:hAnsi="Arial"/>
          <w:sz w:val="21"/>
          <w:szCs w:val="21"/>
        </w:rPr>
        <w:tab/>
      </w:r>
      <w:r w:rsidR="006D24A3" w:rsidRPr="00554B7D">
        <w:rPr>
          <w:rFonts w:ascii="Arial" w:hAnsi="Arial"/>
          <w:sz w:val="21"/>
          <w:szCs w:val="21"/>
        </w:rPr>
        <w:tab/>
        <w:t>Signature</w:t>
      </w:r>
    </w:p>
    <w:p w14:paraId="07547A01" w14:textId="77777777" w:rsidR="00F00C1F" w:rsidRPr="00554B7D" w:rsidRDefault="00F00C1F" w:rsidP="00F00C1F">
      <w:pPr>
        <w:pStyle w:val="EnvelopeReturn"/>
        <w:rPr>
          <w:rFonts w:ascii="Arial" w:hAnsi="Arial"/>
          <w:sz w:val="21"/>
          <w:szCs w:val="21"/>
        </w:rPr>
      </w:pPr>
    </w:p>
    <w:p w14:paraId="5043CB0F" w14:textId="77777777" w:rsidR="00F00C1F" w:rsidRPr="00554B7D" w:rsidRDefault="00F00C1F" w:rsidP="00F00C1F">
      <w:pPr>
        <w:pStyle w:val="EnvelopeReturn"/>
        <w:rPr>
          <w:rFonts w:ascii="Arial" w:hAnsi="Arial"/>
          <w:sz w:val="21"/>
          <w:szCs w:val="21"/>
        </w:rPr>
      </w:pPr>
    </w:p>
    <w:p w14:paraId="7EC9245F" w14:textId="77777777" w:rsidR="00F00C1F" w:rsidRPr="00554B7D" w:rsidRDefault="00F00C1F" w:rsidP="00F00C1F">
      <w:pPr>
        <w:jc w:val="center"/>
        <w:rPr>
          <w:rFonts w:ascii="Arial" w:hAnsi="Arial" w:cs="Arial"/>
          <w:sz w:val="21"/>
          <w:szCs w:val="21"/>
        </w:rPr>
      </w:pPr>
      <w:r w:rsidRPr="00554B7D">
        <w:rPr>
          <w:rFonts w:ascii="Arial" w:hAnsi="Arial" w:cs="Arial"/>
          <w:sz w:val="21"/>
          <w:szCs w:val="21"/>
        </w:rPr>
        <w:t>(THIS IS A DOUBLE-SIDED FORM)</w:t>
      </w:r>
    </w:p>
    <w:sectPr w:rsidR="00F00C1F" w:rsidRPr="00554B7D" w:rsidSect="00B843CA">
      <w:footerReference w:type="default" r:id="rId12"/>
      <w:pgSz w:w="12240" w:h="15840" w:code="1"/>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FD4B" w14:textId="77777777" w:rsidR="0062657C" w:rsidRDefault="0062657C">
      <w:r>
        <w:separator/>
      </w:r>
    </w:p>
  </w:endnote>
  <w:endnote w:type="continuationSeparator" w:id="0">
    <w:p w14:paraId="02E08E95" w14:textId="77777777" w:rsidR="0062657C" w:rsidRDefault="0062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4D15" w14:textId="77777777" w:rsidR="00365517" w:rsidRDefault="00365517" w:rsidP="00B20E8D">
    <w:pPr>
      <w:pStyle w:val="Footer"/>
      <w:tabs>
        <w:tab w:val="clear" w:pos="4320"/>
        <w:tab w:val="clear" w:pos="864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20E8D">
      <w:rPr>
        <w:sz w:val="18"/>
        <w:szCs w:val="18"/>
      </w:rPr>
      <w:t xml:space="preserve">Page </w:t>
    </w:r>
    <w:r w:rsidRPr="00B20E8D">
      <w:rPr>
        <w:sz w:val="18"/>
        <w:szCs w:val="18"/>
      </w:rPr>
      <w:fldChar w:fldCharType="begin"/>
    </w:r>
    <w:r w:rsidRPr="00B20E8D">
      <w:rPr>
        <w:sz w:val="18"/>
        <w:szCs w:val="18"/>
      </w:rPr>
      <w:instrText xml:space="preserve"> PAGE </w:instrText>
    </w:r>
    <w:r w:rsidRPr="00B20E8D">
      <w:rPr>
        <w:sz w:val="18"/>
        <w:szCs w:val="18"/>
      </w:rPr>
      <w:fldChar w:fldCharType="separate"/>
    </w:r>
    <w:r w:rsidR="002C529F">
      <w:rPr>
        <w:noProof/>
        <w:sz w:val="18"/>
        <w:szCs w:val="18"/>
      </w:rPr>
      <w:t>1</w:t>
    </w:r>
    <w:r w:rsidRPr="00B20E8D">
      <w:rPr>
        <w:sz w:val="18"/>
        <w:szCs w:val="18"/>
      </w:rPr>
      <w:fldChar w:fldCharType="end"/>
    </w:r>
    <w:r w:rsidRPr="00B20E8D">
      <w:rPr>
        <w:sz w:val="18"/>
        <w:szCs w:val="18"/>
      </w:rPr>
      <w:t xml:space="preserve"> of </w:t>
    </w:r>
    <w:r w:rsidRPr="00B20E8D">
      <w:rPr>
        <w:sz w:val="18"/>
        <w:szCs w:val="18"/>
      </w:rPr>
      <w:fldChar w:fldCharType="begin"/>
    </w:r>
    <w:r w:rsidRPr="00B20E8D">
      <w:rPr>
        <w:sz w:val="18"/>
        <w:szCs w:val="18"/>
      </w:rPr>
      <w:instrText xml:space="preserve"> NUMPAGES </w:instrText>
    </w:r>
    <w:r w:rsidRPr="00B20E8D">
      <w:rPr>
        <w:sz w:val="18"/>
        <w:szCs w:val="18"/>
      </w:rPr>
      <w:fldChar w:fldCharType="separate"/>
    </w:r>
    <w:r w:rsidR="002C529F">
      <w:rPr>
        <w:noProof/>
        <w:sz w:val="18"/>
        <w:szCs w:val="18"/>
      </w:rPr>
      <w:t>2</w:t>
    </w:r>
    <w:r w:rsidRPr="00B20E8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8429" w14:textId="77777777" w:rsidR="00365517" w:rsidRDefault="00365517" w:rsidP="00B20E8D">
    <w:pPr>
      <w:pStyle w:val="Footer"/>
      <w:tabs>
        <w:tab w:val="clear" w:pos="4320"/>
        <w:tab w:val="clear" w:pos="8640"/>
      </w:tabs>
      <w:rPr>
        <w:sz w:val="18"/>
        <w:szCs w:val="18"/>
      </w:rPr>
    </w:pPr>
    <w:r>
      <w:rPr>
        <w:sz w:val="18"/>
        <w:szCs w:val="18"/>
      </w:rPr>
      <w:tab/>
    </w:r>
    <w:r>
      <w:rPr>
        <w:sz w:val="18"/>
        <w:szCs w:val="18"/>
      </w:rPr>
      <w:tab/>
    </w:r>
    <w:r>
      <w:rPr>
        <w:sz w:val="18"/>
        <w:szCs w:val="18"/>
      </w:rPr>
      <w:tab/>
    </w:r>
    <w:r>
      <w:rPr>
        <w:sz w:val="18"/>
        <w:szCs w:val="18"/>
      </w:rPr>
      <w:tab/>
    </w:r>
    <w:r>
      <w:rPr>
        <w:sz w:val="18"/>
        <w:szCs w:val="18"/>
      </w:rPr>
      <w:tab/>
    </w:r>
    <w:r w:rsidRPr="00B20E8D">
      <w:rPr>
        <w:sz w:val="18"/>
        <w:szCs w:val="18"/>
      </w:rPr>
      <w:t xml:space="preserve">Page </w:t>
    </w:r>
    <w:r w:rsidRPr="00B20E8D">
      <w:rPr>
        <w:sz w:val="18"/>
        <w:szCs w:val="18"/>
      </w:rPr>
      <w:fldChar w:fldCharType="begin"/>
    </w:r>
    <w:r w:rsidRPr="00B20E8D">
      <w:rPr>
        <w:sz w:val="18"/>
        <w:szCs w:val="18"/>
      </w:rPr>
      <w:instrText xml:space="preserve"> PAGE </w:instrText>
    </w:r>
    <w:r w:rsidRPr="00B20E8D">
      <w:rPr>
        <w:sz w:val="18"/>
        <w:szCs w:val="18"/>
      </w:rPr>
      <w:fldChar w:fldCharType="separate"/>
    </w:r>
    <w:r w:rsidR="002C529F">
      <w:rPr>
        <w:noProof/>
        <w:sz w:val="18"/>
        <w:szCs w:val="18"/>
      </w:rPr>
      <w:t>2</w:t>
    </w:r>
    <w:r w:rsidRPr="00B20E8D">
      <w:rPr>
        <w:sz w:val="18"/>
        <w:szCs w:val="18"/>
      </w:rPr>
      <w:fldChar w:fldCharType="end"/>
    </w:r>
    <w:r w:rsidRPr="00B20E8D">
      <w:rPr>
        <w:sz w:val="18"/>
        <w:szCs w:val="18"/>
      </w:rPr>
      <w:t xml:space="preserve"> of </w:t>
    </w:r>
    <w:r w:rsidRPr="00B20E8D">
      <w:rPr>
        <w:sz w:val="18"/>
        <w:szCs w:val="18"/>
      </w:rPr>
      <w:fldChar w:fldCharType="begin"/>
    </w:r>
    <w:r w:rsidRPr="00B20E8D">
      <w:rPr>
        <w:sz w:val="18"/>
        <w:szCs w:val="18"/>
      </w:rPr>
      <w:instrText xml:space="preserve"> NUMPAGES </w:instrText>
    </w:r>
    <w:r w:rsidRPr="00B20E8D">
      <w:rPr>
        <w:sz w:val="18"/>
        <w:szCs w:val="18"/>
      </w:rPr>
      <w:fldChar w:fldCharType="separate"/>
    </w:r>
    <w:r w:rsidR="002C529F">
      <w:rPr>
        <w:noProof/>
        <w:sz w:val="18"/>
        <w:szCs w:val="18"/>
      </w:rPr>
      <w:t>2</w:t>
    </w:r>
    <w:r w:rsidRPr="00B20E8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FD6E" w14:textId="77777777" w:rsidR="0062657C" w:rsidRDefault="0062657C">
      <w:r>
        <w:separator/>
      </w:r>
    </w:p>
  </w:footnote>
  <w:footnote w:type="continuationSeparator" w:id="0">
    <w:p w14:paraId="04224B1F" w14:textId="77777777" w:rsidR="0062657C" w:rsidRDefault="00626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1F"/>
    <w:rsid w:val="0000355B"/>
    <w:rsid w:val="00003BD5"/>
    <w:rsid w:val="00006766"/>
    <w:rsid w:val="000120B5"/>
    <w:rsid w:val="00012958"/>
    <w:rsid w:val="00013AAB"/>
    <w:rsid w:val="0001597A"/>
    <w:rsid w:val="0001610C"/>
    <w:rsid w:val="000162F1"/>
    <w:rsid w:val="00016C0A"/>
    <w:rsid w:val="00017CA1"/>
    <w:rsid w:val="00021B63"/>
    <w:rsid w:val="0002244E"/>
    <w:rsid w:val="0002419C"/>
    <w:rsid w:val="00024729"/>
    <w:rsid w:val="00024A84"/>
    <w:rsid w:val="00024F5E"/>
    <w:rsid w:val="00025E2B"/>
    <w:rsid w:val="00027414"/>
    <w:rsid w:val="000302D3"/>
    <w:rsid w:val="00032A5D"/>
    <w:rsid w:val="000367C5"/>
    <w:rsid w:val="00036FAF"/>
    <w:rsid w:val="00040278"/>
    <w:rsid w:val="00040BB7"/>
    <w:rsid w:val="00040FE1"/>
    <w:rsid w:val="00046D96"/>
    <w:rsid w:val="0005049B"/>
    <w:rsid w:val="000510CC"/>
    <w:rsid w:val="00052A9B"/>
    <w:rsid w:val="00053B9B"/>
    <w:rsid w:val="0005473C"/>
    <w:rsid w:val="00057A22"/>
    <w:rsid w:val="000603E2"/>
    <w:rsid w:val="0006046E"/>
    <w:rsid w:val="00062380"/>
    <w:rsid w:val="0006253E"/>
    <w:rsid w:val="000648F0"/>
    <w:rsid w:val="00066396"/>
    <w:rsid w:val="00066AC3"/>
    <w:rsid w:val="0007105D"/>
    <w:rsid w:val="00071121"/>
    <w:rsid w:val="00073385"/>
    <w:rsid w:val="00077F39"/>
    <w:rsid w:val="00080364"/>
    <w:rsid w:val="00083995"/>
    <w:rsid w:val="00083CA3"/>
    <w:rsid w:val="000844CA"/>
    <w:rsid w:val="000857F3"/>
    <w:rsid w:val="00085CBA"/>
    <w:rsid w:val="0008625A"/>
    <w:rsid w:val="00087558"/>
    <w:rsid w:val="000879E8"/>
    <w:rsid w:val="0009085B"/>
    <w:rsid w:val="00091074"/>
    <w:rsid w:val="0009145E"/>
    <w:rsid w:val="00092E0E"/>
    <w:rsid w:val="00093B13"/>
    <w:rsid w:val="00093DF6"/>
    <w:rsid w:val="000951CD"/>
    <w:rsid w:val="000956C5"/>
    <w:rsid w:val="000979A3"/>
    <w:rsid w:val="00097BED"/>
    <w:rsid w:val="000A200C"/>
    <w:rsid w:val="000A392C"/>
    <w:rsid w:val="000A7469"/>
    <w:rsid w:val="000A7B52"/>
    <w:rsid w:val="000B1CF5"/>
    <w:rsid w:val="000B202D"/>
    <w:rsid w:val="000B4117"/>
    <w:rsid w:val="000B59F0"/>
    <w:rsid w:val="000B5DB4"/>
    <w:rsid w:val="000B664D"/>
    <w:rsid w:val="000B6A7E"/>
    <w:rsid w:val="000C096D"/>
    <w:rsid w:val="000C0EBC"/>
    <w:rsid w:val="000C4592"/>
    <w:rsid w:val="000C46CE"/>
    <w:rsid w:val="000C520B"/>
    <w:rsid w:val="000C53F5"/>
    <w:rsid w:val="000C6DEB"/>
    <w:rsid w:val="000D0959"/>
    <w:rsid w:val="000D3E02"/>
    <w:rsid w:val="000D45B6"/>
    <w:rsid w:val="000D4936"/>
    <w:rsid w:val="000D6BB3"/>
    <w:rsid w:val="000D79A1"/>
    <w:rsid w:val="000E161F"/>
    <w:rsid w:val="000E1739"/>
    <w:rsid w:val="000E1C26"/>
    <w:rsid w:val="000E3443"/>
    <w:rsid w:val="000E3A92"/>
    <w:rsid w:val="000E5E72"/>
    <w:rsid w:val="000E6559"/>
    <w:rsid w:val="000E6EA6"/>
    <w:rsid w:val="000F225F"/>
    <w:rsid w:val="000F2937"/>
    <w:rsid w:val="000F4BA5"/>
    <w:rsid w:val="000F4FBD"/>
    <w:rsid w:val="000F5419"/>
    <w:rsid w:val="000F611F"/>
    <w:rsid w:val="000F79C4"/>
    <w:rsid w:val="0010091E"/>
    <w:rsid w:val="001038F1"/>
    <w:rsid w:val="00103EF3"/>
    <w:rsid w:val="001042A5"/>
    <w:rsid w:val="0010550F"/>
    <w:rsid w:val="00105A8A"/>
    <w:rsid w:val="00105CEA"/>
    <w:rsid w:val="00110498"/>
    <w:rsid w:val="00110901"/>
    <w:rsid w:val="00110C24"/>
    <w:rsid w:val="00110E42"/>
    <w:rsid w:val="001113F5"/>
    <w:rsid w:val="00112D79"/>
    <w:rsid w:val="001130A0"/>
    <w:rsid w:val="001134F0"/>
    <w:rsid w:val="00114F53"/>
    <w:rsid w:val="00115633"/>
    <w:rsid w:val="00115A17"/>
    <w:rsid w:val="00117713"/>
    <w:rsid w:val="001177BC"/>
    <w:rsid w:val="0012097C"/>
    <w:rsid w:val="0012203A"/>
    <w:rsid w:val="00122347"/>
    <w:rsid w:val="001224FF"/>
    <w:rsid w:val="00122CAF"/>
    <w:rsid w:val="00124B55"/>
    <w:rsid w:val="00125C12"/>
    <w:rsid w:val="00126EF0"/>
    <w:rsid w:val="0012733D"/>
    <w:rsid w:val="00127858"/>
    <w:rsid w:val="00130572"/>
    <w:rsid w:val="0013337F"/>
    <w:rsid w:val="00134AFC"/>
    <w:rsid w:val="00135511"/>
    <w:rsid w:val="00135EB9"/>
    <w:rsid w:val="001372D2"/>
    <w:rsid w:val="0013737A"/>
    <w:rsid w:val="00140D92"/>
    <w:rsid w:val="00141714"/>
    <w:rsid w:val="00141BFF"/>
    <w:rsid w:val="001429DD"/>
    <w:rsid w:val="00142AED"/>
    <w:rsid w:val="00143AE3"/>
    <w:rsid w:val="00143BCD"/>
    <w:rsid w:val="001461A3"/>
    <w:rsid w:val="0014685E"/>
    <w:rsid w:val="00146BFE"/>
    <w:rsid w:val="00150D7D"/>
    <w:rsid w:val="001511BE"/>
    <w:rsid w:val="0015158C"/>
    <w:rsid w:val="00154F8E"/>
    <w:rsid w:val="001555B4"/>
    <w:rsid w:val="00155A67"/>
    <w:rsid w:val="001563E2"/>
    <w:rsid w:val="00156C3D"/>
    <w:rsid w:val="0016312B"/>
    <w:rsid w:val="00163E6B"/>
    <w:rsid w:val="00164DC9"/>
    <w:rsid w:val="00164E70"/>
    <w:rsid w:val="001675FA"/>
    <w:rsid w:val="00171384"/>
    <w:rsid w:val="00173199"/>
    <w:rsid w:val="0017397D"/>
    <w:rsid w:val="00173F41"/>
    <w:rsid w:val="00175624"/>
    <w:rsid w:val="0017617C"/>
    <w:rsid w:val="00180CE2"/>
    <w:rsid w:val="0018265C"/>
    <w:rsid w:val="0018301B"/>
    <w:rsid w:val="0018560D"/>
    <w:rsid w:val="00185BE7"/>
    <w:rsid w:val="00187D7D"/>
    <w:rsid w:val="00191867"/>
    <w:rsid w:val="00193596"/>
    <w:rsid w:val="0019653C"/>
    <w:rsid w:val="00197664"/>
    <w:rsid w:val="001A0AD5"/>
    <w:rsid w:val="001A19D6"/>
    <w:rsid w:val="001A1BCE"/>
    <w:rsid w:val="001A2FDA"/>
    <w:rsid w:val="001A39B5"/>
    <w:rsid w:val="001A748C"/>
    <w:rsid w:val="001B1857"/>
    <w:rsid w:val="001B1A3A"/>
    <w:rsid w:val="001B20D9"/>
    <w:rsid w:val="001B4941"/>
    <w:rsid w:val="001B5382"/>
    <w:rsid w:val="001B596A"/>
    <w:rsid w:val="001B6473"/>
    <w:rsid w:val="001B7A0E"/>
    <w:rsid w:val="001C12F6"/>
    <w:rsid w:val="001C1C91"/>
    <w:rsid w:val="001C2291"/>
    <w:rsid w:val="001C2F63"/>
    <w:rsid w:val="001C38C4"/>
    <w:rsid w:val="001C6735"/>
    <w:rsid w:val="001C687F"/>
    <w:rsid w:val="001D0548"/>
    <w:rsid w:val="001D20CF"/>
    <w:rsid w:val="001D321A"/>
    <w:rsid w:val="001D3EA2"/>
    <w:rsid w:val="001D48D0"/>
    <w:rsid w:val="001D522F"/>
    <w:rsid w:val="001D58BB"/>
    <w:rsid w:val="001D5BAF"/>
    <w:rsid w:val="001D6A3E"/>
    <w:rsid w:val="001D7B9A"/>
    <w:rsid w:val="001E16D1"/>
    <w:rsid w:val="001E1C8B"/>
    <w:rsid w:val="001E4006"/>
    <w:rsid w:val="001E4677"/>
    <w:rsid w:val="001E50FC"/>
    <w:rsid w:val="001E6EF6"/>
    <w:rsid w:val="001F0D62"/>
    <w:rsid w:val="001F20CD"/>
    <w:rsid w:val="001F3267"/>
    <w:rsid w:val="001F403B"/>
    <w:rsid w:val="001F6984"/>
    <w:rsid w:val="001F6E95"/>
    <w:rsid w:val="001F7FC5"/>
    <w:rsid w:val="0020006C"/>
    <w:rsid w:val="00202718"/>
    <w:rsid w:val="00202A61"/>
    <w:rsid w:val="00203255"/>
    <w:rsid w:val="00203366"/>
    <w:rsid w:val="00204D08"/>
    <w:rsid w:val="00206BF5"/>
    <w:rsid w:val="00207833"/>
    <w:rsid w:val="00210D64"/>
    <w:rsid w:val="0021132E"/>
    <w:rsid w:val="00213631"/>
    <w:rsid w:val="00214A1F"/>
    <w:rsid w:val="002177E8"/>
    <w:rsid w:val="0021781E"/>
    <w:rsid w:val="00220E8D"/>
    <w:rsid w:val="00221403"/>
    <w:rsid w:val="00224663"/>
    <w:rsid w:val="00224E27"/>
    <w:rsid w:val="002256F6"/>
    <w:rsid w:val="00227BB4"/>
    <w:rsid w:val="002307B6"/>
    <w:rsid w:val="00230E1D"/>
    <w:rsid w:val="00231616"/>
    <w:rsid w:val="00231C28"/>
    <w:rsid w:val="00234062"/>
    <w:rsid w:val="00236494"/>
    <w:rsid w:val="0023711B"/>
    <w:rsid w:val="002402AC"/>
    <w:rsid w:val="002405C3"/>
    <w:rsid w:val="002409A4"/>
    <w:rsid w:val="00240E4F"/>
    <w:rsid w:val="00241290"/>
    <w:rsid w:val="00242AFD"/>
    <w:rsid w:val="00245652"/>
    <w:rsid w:val="00246915"/>
    <w:rsid w:val="00247971"/>
    <w:rsid w:val="00250E5A"/>
    <w:rsid w:val="00253BD3"/>
    <w:rsid w:val="00254E9F"/>
    <w:rsid w:val="00254EE7"/>
    <w:rsid w:val="00257716"/>
    <w:rsid w:val="00260EB3"/>
    <w:rsid w:val="00263BD0"/>
    <w:rsid w:val="00264438"/>
    <w:rsid w:val="0026650B"/>
    <w:rsid w:val="00266CB8"/>
    <w:rsid w:val="00267676"/>
    <w:rsid w:val="0026785B"/>
    <w:rsid w:val="00271F31"/>
    <w:rsid w:val="00273273"/>
    <w:rsid w:val="002738C9"/>
    <w:rsid w:val="00273D8A"/>
    <w:rsid w:val="00275423"/>
    <w:rsid w:val="00275B4A"/>
    <w:rsid w:val="00280DCD"/>
    <w:rsid w:val="00282290"/>
    <w:rsid w:val="00282C9B"/>
    <w:rsid w:val="002833A5"/>
    <w:rsid w:val="00283C28"/>
    <w:rsid w:val="00283DA0"/>
    <w:rsid w:val="002847B2"/>
    <w:rsid w:val="00284BE8"/>
    <w:rsid w:val="00290DD0"/>
    <w:rsid w:val="00292B54"/>
    <w:rsid w:val="00294E7C"/>
    <w:rsid w:val="00295F63"/>
    <w:rsid w:val="002967C2"/>
    <w:rsid w:val="0029700C"/>
    <w:rsid w:val="00297C35"/>
    <w:rsid w:val="002A0C60"/>
    <w:rsid w:val="002A0E87"/>
    <w:rsid w:val="002A0F3D"/>
    <w:rsid w:val="002A1236"/>
    <w:rsid w:val="002A18C5"/>
    <w:rsid w:val="002A340A"/>
    <w:rsid w:val="002A633C"/>
    <w:rsid w:val="002A671C"/>
    <w:rsid w:val="002B118C"/>
    <w:rsid w:val="002B2C92"/>
    <w:rsid w:val="002B350F"/>
    <w:rsid w:val="002B3951"/>
    <w:rsid w:val="002B469F"/>
    <w:rsid w:val="002B495A"/>
    <w:rsid w:val="002B6377"/>
    <w:rsid w:val="002B7387"/>
    <w:rsid w:val="002C2B26"/>
    <w:rsid w:val="002C46B5"/>
    <w:rsid w:val="002C529F"/>
    <w:rsid w:val="002C72B7"/>
    <w:rsid w:val="002D4F98"/>
    <w:rsid w:val="002D700A"/>
    <w:rsid w:val="002E0F99"/>
    <w:rsid w:val="002E16C0"/>
    <w:rsid w:val="002E2D16"/>
    <w:rsid w:val="002E37CC"/>
    <w:rsid w:val="002E4D82"/>
    <w:rsid w:val="002E53E6"/>
    <w:rsid w:val="002E72EB"/>
    <w:rsid w:val="002E7312"/>
    <w:rsid w:val="002E78E7"/>
    <w:rsid w:val="002F0CD8"/>
    <w:rsid w:val="002F11BD"/>
    <w:rsid w:val="002F2850"/>
    <w:rsid w:val="002F30CB"/>
    <w:rsid w:val="002F4FCF"/>
    <w:rsid w:val="002F5977"/>
    <w:rsid w:val="00301650"/>
    <w:rsid w:val="00301C4F"/>
    <w:rsid w:val="0030236A"/>
    <w:rsid w:val="003038AD"/>
    <w:rsid w:val="0030573A"/>
    <w:rsid w:val="0030600F"/>
    <w:rsid w:val="003060A8"/>
    <w:rsid w:val="00310580"/>
    <w:rsid w:val="00311513"/>
    <w:rsid w:val="003124FE"/>
    <w:rsid w:val="003130EA"/>
    <w:rsid w:val="003146AC"/>
    <w:rsid w:val="00315139"/>
    <w:rsid w:val="00317450"/>
    <w:rsid w:val="00317EDF"/>
    <w:rsid w:val="00320DE5"/>
    <w:rsid w:val="00322E4B"/>
    <w:rsid w:val="0032369C"/>
    <w:rsid w:val="003245DE"/>
    <w:rsid w:val="00324622"/>
    <w:rsid w:val="00327032"/>
    <w:rsid w:val="0033024F"/>
    <w:rsid w:val="0033161A"/>
    <w:rsid w:val="003324E3"/>
    <w:rsid w:val="00332DE4"/>
    <w:rsid w:val="00333594"/>
    <w:rsid w:val="00334A5E"/>
    <w:rsid w:val="0033500E"/>
    <w:rsid w:val="00335ACB"/>
    <w:rsid w:val="0033649F"/>
    <w:rsid w:val="003410B5"/>
    <w:rsid w:val="003415CD"/>
    <w:rsid w:val="00341B74"/>
    <w:rsid w:val="0034241E"/>
    <w:rsid w:val="003430D5"/>
    <w:rsid w:val="00343816"/>
    <w:rsid w:val="00343C33"/>
    <w:rsid w:val="00343DDE"/>
    <w:rsid w:val="00347AF5"/>
    <w:rsid w:val="00347C85"/>
    <w:rsid w:val="0035037A"/>
    <w:rsid w:val="00351AC0"/>
    <w:rsid w:val="00354011"/>
    <w:rsid w:val="003608CD"/>
    <w:rsid w:val="00362C42"/>
    <w:rsid w:val="0036396D"/>
    <w:rsid w:val="003641B2"/>
    <w:rsid w:val="00365517"/>
    <w:rsid w:val="00366DAF"/>
    <w:rsid w:val="00366F5B"/>
    <w:rsid w:val="0036729E"/>
    <w:rsid w:val="00367963"/>
    <w:rsid w:val="003679C0"/>
    <w:rsid w:val="00367F3F"/>
    <w:rsid w:val="00370B11"/>
    <w:rsid w:val="003726F6"/>
    <w:rsid w:val="0037499A"/>
    <w:rsid w:val="00374F73"/>
    <w:rsid w:val="003801C8"/>
    <w:rsid w:val="00380E7D"/>
    <w:rsid w:val="003824F6"/>
    <w:rsid w:val="00382BB1"/>
    <w:rsid w:val="00382F0A"/>
    <w:rsid w:val="00384B50"/>
    <w:rsid w:val="00384C75"/>
    <w:rsid w:val="00384DEE"/>
    <w:rsid w:val="00385936"/>
    <w:rsid w:val="00385EB1"/>
    <w:rsid w:val="00387888"/>
    <w:rsid w:val="00387C89"/>
    <w:rsid w:val="00387D07"/>
    <w:rsid w:val="003902CE"/>
    <w:rsid w:val="00390C7B"/>
    <w:rsid w:val="00390EC2"/>
    <w:rsid w:val="00392012"/>
    <w:rsid w:val="003922EB"/>
    <w:rsid w:val="0039295A"/>
    <w:rsid w:val="00392E76"/>
    <w:rsid w:val="0039349E"/>
    <w:rsid w:val="00393D4D"/>
    <w:rsid w:val="00393E97"/>
    <w:rsid w:val="00395A89"/>
    <w:rsid w:val="00395C80"/>
    <w:rsid w:val="00396054"/>
    <w:rsid w:val="00396119"/>
    <w:rsid w:val="003963A5"/>
    <w:rsid w:val="003972F3"/>
    <w:rsid w:val="0039760B"/>
    <w:rsid w:val="00397668"/>
    <w:rsid w:val="00397823"/>
    <w:rsid w:val="003A1F33"/>
    <w:rsid w:val="003A2776"/>
    <w:rsid w:val="003A3C6E"/>
    <w:rsid w:val="003A4A22"/>
    <w:rsid w:val="003B0028"/>
    <w:rsid w:val="003B10E3"/>
    <w:rsid w:val="003B20E2"/>
    <w:rsid w:val="003B43B1"/>
    <w:rsid w:val="003B5611"/>
    <w:rsid w:val="003B79EB"/>
    <w:rsid w:val="003C08F4"/>
    <w:rsid w:val="003C3D0E"/>
    <w:rsid w:val="003C4786"/>
    <w:rsid w:val="003C4BF1"/>
    <w:rsid w:val="003C55C7"/>
    <w:rsid w:val="003C5792"/>
    <w:rsid w:val="003C7F51"/>
    <w:rsid w:val="003D06A9"/>
    <w:rsid w:val="003D06E9"/>
    <w:rsid w:val="003D29B4"/>
    <w:rsid w:val="003D3D16"/>
    <w:rsid w:val="003D4EEC"/>
    <w:rsid w:val="003D5F00"/>
    <w:rsid w:val="003D7121"/>
    <w:rsid w:val="003D7966"/>
    <w:rsid w:val="003E054C"/>
    <w:rsid w:val="003E0947"/>
    <w:rsid w:val="003E1B89"/>
    <w:rsid w:val="003E3061"/>
    <w:rsid w:val="003E6220"/>
    <w:rsid w:val="003E6865"/>
    <w:rsid w:val="003E70C2"/>
    <w:rsid w:val="003F06D9"/>
    <w:rsid w:val="003F1334"/>
    <w:rsid w:val="003F1474"/>
    <w:rsid w:val="003F1CD6"/>
    <w:rsid w:val="003F1CEF"/>
    <w:rsid w:val="003F3403"/>
    <w:rsid w:val="003F5FF0"/>
    <w:rsid w:val="003F6E46"/>
    <w:rsid w:val="003F77B3"/>
    <w:rsid w:val="0040232D"/>
    <w:rsid w:val="004034BF"/>
    <w:rsid w:val="0040359A"/>
    <w:rsid w:val="00403602"/>
    <w:rsid w:val="0040482E"/>
    <w:rsid w:val="00404A32"/>
    <w:rsid w:val="00405208"/>
    <w:rsid w:val="004102A6"/>
    <w:rsid w:val="00411295"/>
    <w:rsid w:val="00411E49"/>
    <w:rsid w:val="0041556C"/>
    <w:rsid w:val="00415AFB"/>
    <w:rsid w:val="00415B75"/>
    <w:rsid w:val="00415B83"/>
    <w:rsid w:val="00416B6F"/>
    <w:rsid w:val="004172E6"/>
    <w:rsid w:val="00417476"/>
    <w:rsid w:val="00417741"/>
    <w:rsid w:val="00421181"/>
    <w:rsid w:val="00422FDC"/>
    <w:rsid w:val="00423751"/>
    <w:rsid w:val="00425740"/>
    <w:rsid w:val="004257F6"/>
    <w:rsid w:val="0042747D"/>
    <w:rsid w:val="00427B5F"/>
    <w:rsid w:val="00431403"/>
    <w:rsid w:val="00431C77"/>
    <w:rsid w:val="00431D03"/>
    <w:rsid w:val="00432B31"/>
    <w:rsid w:val="00433580"/>
    <w:rsid w:val="004338F2"/>
    <w:rsid w:val="004339D4"/>
    <w:rsid w:val="00435EC6"/>
    <w:rsid w:val="00436515"/>
    <w:rsid w:val="004367B9"/>
    <w:rsid w:val="00441493"/>
    <w:rsid w:val="004468A0"/>
    <w:rsid w:val="00447E37"/>
    <w:rsid w:val="00450026"/>
    <w:rsid w:val="0045057F"/>
    <w:rsid w:val="00450968"/>
    <w:rsid w:val="00450972"/>
    <w:rsid w:val="00451B8C"/>
    <w:rsid w:val="0045411A"/>
    <w:rsid w:val="004558D1"/>
    <w:rsid w:val="00455BB7"/>
    <w:rsid w:val="00455E01"/>
    <w:rsid w:val="00456827"/>
    <w:rsid w:val="00457B1F"/>
    <w:rsid w:val="0046073C"/>
    <w:rsid w:val="00463C7E"/>
    <w:rsid w:val="0046500E"/>
    <w:rsid w:val="00465186"/>
    <w:rsid w:val="0047092D"/>
    <w:rsid w:val="0047175F"/>
    <w:rsid w:val="004728C6"/>
    <w:rsid w:val="00472D9B"/>
    <w:rsid w:val="0047375E"/>
    <w:rsid w:val="004746E8"/>
    <w:rsid w:val="00475299"/>
    <w:rsid w:val="004753D3"/>
    <w:rsid w:val="004756C8"/>
    <w:rsid w:val="0047685E"/>
    <w:rsid w:val="004772DD"/>
    <w:rsid w:val="00477E85"/>
    <w:rsid w:val="00482931"/>
    <w:rsid w:val="00483100"/>
    <w:rsid w:val="00483770"/>
    <w:rsid w:val="0048428A"/>
    <w:rsid w:val="0048489A"/>
    <w:rsid w:val="0048607C"/>
    <w:rsid w:val="0049128E"/>
    <w:rsid w:val="00491737"/>
    <w:rsid w:val="00493AD4"/>
    <w:rsid w:val="00495D2E"/>
    <w:rsid w:val="00496B6E"/>
    <w:rsid w:val="004A12DA"/>
    <w:rsid w:val="004A21A8"/>
    <w:rsid w:val="004A3127"/>
    <w:rsid w:val="004A53BA"/>
    <w:rsid w:val="004A686A"/>
    <w:rsid w:val="004A6A79"/>
    <w:rsid w:val="004A7942"/>
    <w:rsid w:val="004B178B"/>
    <w:rsid w:val="004B1F56"/>
    <w:rsid w:val="004B2AEE"/>
    <w:rsid w:val="004B395E"/>
    <w:rsid w:val="004B48B6"/>
    <w:rsid w:val="004B5370"/>
    <w:rsid w:val="004B686E"/>
    <w:rsid w:val="004B6A97"/>
    <w:rsid w:val="004C04F5"/>
    <w:rsid w:val="004C551D"/>
    <w:rsid w:val="004C6832"/>
    <w:rsid w:val="004C6FA4"/>
    <w:rsid w:val="004D0A3F"/>
    <w:rsid w:val="004D24E3"/>
    <w:rsid w:val="004D443E"/>
    <w:rsid w:val="004D5C75"/>
    <w:rsid w:val="004D6F08"/>
    <w:rsid w:val="004D78E1"/>
    <w:rsid w:val="004D7D41"/>
    <w:rsid w:val="004E27E4"/>
    <w:rsid w:val="004E2CEC"/>
    <w:rsid w:val="004E318D"/>
    <w:rsid w:val="004E56F4"/>
    <w:rsid w:val="004E6F5F"/>
    <w:rsid w:val="004E7A41"/>
    <w:rsid w:val="004F08A2"/>
    <w:rsid w:val="004F1E16"/>
    <w:rsid w:val="004F2C3F"/>
    <w:rsid w:val="004F3A3D"/>
    <w:rsid w:val="004F3DB1"/>
    <w:rsid w:val="004F4217"/>
    <w:rsid w:val="004F4A31"/>
    <w:rsid w:val="004F5EA8"/>
    <w:rsid w:val="00501B39"/>
    <w:rsid w:val="005046B2"/>
    <w:rsid w:val="00505D8E"/>
    <w:rsid w:val="00505F9E"/>
    <w:rsid w:val="00510021"/>
    <w:rsid w:val="00510474"/>
    <w:rsid w:val="0051709A"/>
    <w:rsid w:val="00520196"/>
    <w:rsid w:val="00520236"/>
    <w:rsid w:val="00520811"/>
    <w:rsid w:val="00520ED3"/>
    <w:rsid w:val="0052211F"/>
    <w:rsid w:val="00522C7A"/>
    <w:rsid w:val="00524379"/>
    <w:rsid w:val="00525499"/>
    <w:rsid w:val="00526F44"/>
    <w:rsid w:val="0052767D"/>
    <w:rsid w:val="005335F6"/>
    <w:rsid w:val="00533D3A"/>
    <w:rsid w:val="00534F7A"/>
    <w:rsid w:val="005363EA"/>
    <w:rsid w:val="00536FAD"/>
    <w:rsid w:val="005370F9"/>
    <w:rsid w:val="005374BB"/>
    <w:rsid w:val="00540A08"/>
    <w:rsid w:val="00542E82"/>
    <w:rsid w:val="005434F8"/>
    <w:rsid w:val="0054430A"/>
    <w:rsid w:val="00545AFB"/>
    <w:rsid w:val="00545E5C"/>
    <w:rsid w:val="005462D3"/>
    <w:rsid w:val="00546D81"/>
    <w:rsid w:val="00547174"/>
    <w:rsid w:val="00547E32"/>
    <w:rsid w:val="00554189"/>
    <w:rsid w:val="0055474D"/>
    <w:rsid w:val="00554B7D"/>
    <w:rsid w:val="00556D47"/>
    <w:rsid w:val="005577A3"/>
    <w:rsid w:val="00557C98"/>
    <w:rsid w:val="005605AE"/>
    <w:rsid w:val="0056289B"/>
    <w:rsid w:val="00565F0A"/>
    <w:rsid w:val="00566082"/>
    <w:rsid w:val="005670D2"/>
    <w:rsid w:val="0056723F"/>
    <w:rsid w:val="005703FF"/>
    <w:rsid w:val="005704B2"/>
    <w:rsid w:val="00570595"/>
    <w:rsid w:val="00580E4E"/>
    <w:rsid w:val="00581C17"/>
    <w:rsid w:val="00581D3F"/>
    <w:rsid w:val="00582DEC"/>
    <w:rsid w:val="005833E7"/>
    <w:rsid w:val="00583FB4"/>
    <w:rsid w:val="005842C4"/>
    <w:rsid w:val="00585717"/>
    <w:rsid w:val="00586F79"/>
    <w:rsid w:val="00587F3A"/>
    <w:rsid w:val="00587F9A"/>
    <w:rsid w:val="005923B7"/>
    <w:rsid w:val="005929FC"/>
    <w:rsid w:val="00592AFA"/>
    <w:rsid w:val="00596F5D"/>
    <w:rsid w:val="005978B4"/>
    <w:rsid w:val="005A3BD7"/>
    <w:rsid w:val="005A5AF9"/>
    <w:rsid w:val="005A6751"/>
    <w:rsid w:val="005A719E"/>
    <w:rsid w:val="005A71D3"/>
    <w:rsid w:val="005A7895"/>
    <w:rsid w:val="005B180F"/>
    <w:rsid w:val="005B3076"/>
    <w:rsid w:val="005B4521"/>
    <w:rsid w:val="005B46E7"/>
    <w:rsid w:val="005B5D47"/>
    <w:rsid w:val="005B623B"/>
    <w:rsid w:val="005B6906"/>
    <w:rsid w:val="005B6FAD"/>
    <w:rsid w:val="005B75F1"/>
    <w:rsid w:val="005C11A7"/>
    <w:rsid w:val="005C11C7"/>
    <w:rsid w:val="005C22DD"/>
    <w:rsid w:val="005C242A"/>
    <w:rsid w:val="005C2F5D"/>
    <w:rsid w:val="005C3527"/>
    <w:rsid w:val="005C49E9"/>
    <w:rsid w:val="005C4FDC"/>
    <w:rsid w:val="005C5D65"/>
    <w:rsid w:val="005C6E67"/>
    <w:rsid w:val="005D1062"/>
    <w:rsid w:val="005D1818"/>
    <w:rsid w:val="005D2E95"/>
    <w:rsid w:val="005D3CE1"/>
    <w:rsid w:val="005D3FA6"/>
    <w:rsid w:val="005D41B4"/>
    <w:rsid w:val="005D49DD"/>
    <w:rsid w:val="005D4D77"/>
    <w:rsid w:val="005D5D1A"/>
    <w:rsid w:val="005D5D9E"/>
    <w:rsid w:val="005D79DB"/>
    <w:rsid w:val="005D7A38"/>
    <w:rsid w:val="005E7F09"/>
    <w:rsid w:val="005F1E89"/>
    <w:rsid w:val="005F25A1"/>
    <w:rsid w:val="005F29FD"/>
    <w:rsid w:val="005F33E7"/>
    <w:rsid w:val="005F5439"/>
    <w:rsid w:val="005F57B6"/>
    <w:rsid w:val="005F6FA2"/>
    <w:rsid w:val="005F7BBC"/>
    <w:rsid w:val="005F7F9F"/>
    <w:rsid w:val="00601577"/>
    <w:rsid w:val="00601651"/>
    <w:rsid w:val="00601BA3"/>
    <w:rsid w:val="00601EC0"/>
    <w:rsid w:val="00602062"/>
    <w:rsid w:val="0060360C"/>
    <w:rsid w:val="0060552A"/>
    <w:rsid w:val="00606042"/>
    <w:rsid w:val="0060607D"/>
    <w:rsid w:val="006066F9"/>
    <w:rsid w:val="006111B1"/>
    <w:rsid w:val="006122D4"/>
    <w:rsid w:val="006123E8"/>
    <w:rsid w:val="0061482C"/>
    <w:rsid w:val="00615EB0"/>
    <w:rsid w:val="006162BF"/>
    <w:rsid w:val="00616B43"/>
    <w:rsid w:val="00617849"/>
    <w:rsid w:val="00620F31"/>
    <w:rsid w:val="0062135D"/>
    <w:rsid w:val="00622EC9"/>
    <w:rsid w:val="00624E20"/>
    <w:rsid w:val="0062535C"/>
    <w:rsid w:val="00625B0F"/>
    <w:rsid w:val="0062657C"/>
    <w:rsid w:val="00627094"/>
    <w:rsid w:val="0062711C"/>
    <w:rsid w:val="006358F9"/>
    <w:rsid w:val="00635C1E"/>
    <w:rsid w:val="00635FE3"/>
    <w:rsid w:val="0064378D"/>
    <w:rsid w:val="00644187"/>
    <w:rsid w:val="006500CE"/>
    <w:rsid w:val="00650A84"/>
    <w:rsid w:val="00650F1A"/>
    <w:rsid w:val="006536BE"/>
    <w:rsid w:val="00653ED7"/>
    <w:rsid w:val="00656CC8"/>
    <w:rsid w:val="00657402"/>
    <w:rsid w:val="00657468"/>
    <w:rsid w:val="0066233B"/>
    <w:rsid w:val="0066257A"/>
    <w:rsid w:val="006648C1"/>
    <w:rsid w:val="006657D9"/>
    <w:rsid w:val="00666143"/>
    <w:rsid w:val="00667937"/>
    <w:rsid w:val="0066798D"/>
    <w:rsid w:val="00674554"/>
    <w:rsid w:val="00674F8B"/>
    <w:rsid w:val="00677AEB"/>
    <w:rsid w:val="006804B7"/>
    <w:rsid w:val="006810B7"/>
    <w:rsid w:val="00682129"/>
    <w:rsid w:val="00682E7C"/>
    <w:rsid w:val="0068404D"/>
    <w:rsid w:val="00685789"/>
    <w:rsid w:val="00685D11"/>
    <w:rsid w:val="00686897"/>
    <w:rsid w:val="00687124"/>
    <w:rsid w:val="006873C7"/>
    <w:rsid w:val="00691388"/>
    <w:rsid w:val="00692443"/>
    <w:rsid w:val="006925D6"/>
    <w:rsid w:val="00695433"/>
    <w:rsid w:val="00696C76"/>
    <w:rsid w:val="00697029"/>
    <w:rsid w:val="006A21AA"/>
    <w:rsid w:val="006A23D7"/>
    <w:rsid w:val="006A262B"/>
    <w:rsid w:val="006A31FA"/>
    <w:rsid w:val="006A47F4"/>
    <w:rsid w:val="006A4A86"/>
    <w:rsid w:val="006A5413"/>
    <w:rsid w:val="006A62BF"/>
    <w:rsid w:val="006B13DE"/>
    <w:rsid w:val="006B1F30"/>
    <w:rsid w:val="006B3DF0"/>
    <w:rsid w:val="006B69B2"/>
    <w:rsid w:val="006B75B9"/>
    <w:rsid w:val="006B7ACB"/>
    <w:rsid w:val="006C02C9"/>
    <w:rsid w:val="006C0BD5"/>
    <w:rsid w:val="006C2C09"/>
    <w:rsid w:val="006C3F6E"/>
    <w:rsid w:val="006C47C2"/>
    <w:rsid w:val="006C4932"/>
    <w:rsid w:val="006C5A55"/>
    <w:rsid w:val="006C606B"/>
    <w:rsid w:val="006C74EF"/>
    <w:rsid w:val="006C7B03"/>
    <w:rsid w:val="006D0408"/>
    <w:rsid w:val="006D0D3C"/>
    <w:rsid w:val="006D0E09"/>
    <w:rsid w:val="006D24A3"/>
    <w:rsid w:val="006D5629"/>
    <w:rsid w:val="006D5F36"/>
    <w:rsid w:val="006D7FF1"/>
    <w:rsid w:val="006E084B"/>
    <w:rsid w:val="006E0CC6"/>
    <w:rsid w:val="006E1779"/>
    <w:rsid w:val="006E3050"/>
    <w:rsid w:val="006E3488"/>
    <w:rsid w:val="006E4661"/>
    <w:rsid w:val="006E7ED2"/>
    <w:rsid w:val="006F0C48"/>
    <w:rsid w:val="006F1718"/>
    <w:rsid w:val="006F1DBF"/>
    <w:rsid w:val="006F2F53"/>
    <w:rsid w:val="006F49E1"/>
    <w:rsid w:val="006F59E0"/>
    <w:rsid w:val="006F78B8"/>
    <w:rsid w:val="006F7970"/>
    <w:rsid w:val="00700194"/>
    <w:rsid w:val="00702DB8"/>
    <w:rsid w:val="00704712"/>
    <w:rsid w:val="00704C51"/>
    <w:rsid w:val="00706986"/>
    <w:rsid w:val="007108F5"/>
    <w:rsid w:val="00711135"/>
    <w:rsid w:val="00711E9F"/>
    <w:rsid w:val="007124B8"/>
    <w:rsid w:val="007129F2"/>
    <w:rsid w:val="007131DA"/>
    <w:rsid w:val="007132ED"/>
    <w:rsid w:val="00713B6F"/>
    <w:rsid w:val="00713CFF"/>
    <w:rsid w:val="00715ADD"/>
    <w:rsid w:val="00716766"/>
    <w:rsid w:val="00720B1D"/>
    <w:rsid w:val="00721BC9"/>
    <w:rsid w:val="0072354D"/>
    <w:rsid w:val="0072361D"/>
    <w:rsid w:val="007237FC"/>
    <w:rsid w:val="007244DC"/>
    <w:rsid w:val="007249DB"/>
    <w:rsid w:val="00725018"/>
    <w:rsid w:val="007253A7"/>
    <w:rsid w:val="00726207"/>
    <w:rsid w:val="00726879"/>
    <w:rsid w:val="00727886"/>
    <w:rsid w:val="00730B6E"/>
    <w:rsid w:val="007315C1"/>
    <w:rsid w:val="00731C3B"/>
    <w:rsid w:val="00733B20"/>
    <w:rsid w:val="007341F0"/>
    <w:rsid w:val="00734579"/>
    <w:rsid w:val="007352C6"/>
    <w:rsid w:val="00736563"/>
    <w:rsid w:val="00740973"/>
    <w:rsid w:val="007409AF"/>
    <w:rsid w:val="00740A7E"/>
    <w:rsid w:val="007435B0"/>
    <w:rsid w:val="00743909"/>
    <w:rsid w:val="0074509F"/>
    <w:rsid w:val="00745531"/>
    <w:rsid w:val="007458FE"/>
    <w:rsid w:val="00747082"/>
    <w:rsid w:val="00747CE7"/>
    <w:rsid w:val="00747F39"/>
    <w:rsid w:val="00750D4C"/>
    <w:rsid w:val="007514C7"/>
    <w:rsid w:val="00754C0F"/>
    <w:rsid w:val="0075513B"/>
    <w:rsid w:val="00756A1B"/>
    <w:rsid w:val="00761009"/>
    <w:rsid w:val="00761043"/>
    <w:rsid w:val="007623F2"/>
    <w:rsid w:val="007629AF"/>
    <w:rsid w:val="00762B0F"/>
    <w:rsid w:val="00763E57"/>
    <w:rsid w:val="00763F7A"/>
    <w:rsid w:val="00765592"/>
    <w:rsid w:val="007666A7"/>
    <w:rsid w:val="00767863"/>
    <w:rsid w:val="00767A99"/>
    <w:rsid w:val="00770C68"/>
    <w:rsid w:val="00771426"/>
    <w:rsid w:val="007723CA"/>
    <w:rsid w:val="00772BB9"/>
    <w:rsid w:val="00773249"/>
    <w:rsid w:val="00773CD6"/>
    <w:rsid w:val="00774834"/>
    <w:rsid w:val="007750BE"/>
    <w:rsid w:val="007762A2"/>
    <w:rsid w:val="0077636B"/>
    <w:rsid w:val="00777BB8"/>
    <w:rsid w:val="00780288"/>
    <w:rsid w:val="007812C8"/>
    <w:rsid w:val="0078153E"/>
    <w:rsid w:val="00781AC4"/>
    <w:rsid w:val="00781F3E"/>
    <w:rsid w:val="00782AEC"/>
    <w:rsid w:val="0078455F"/>
    <w:rsid w:val="0078640F"/>
    <w:rsid w:val="00790EC3"/>
    <w:rsid w:val="0079372E"/>
    <w:rsid w:val="00794043"/>
    <w:rsid w:val="0079412A"/>
    <w:rsid w:val="007952DA"/>
    <w:rsid w:val="00796F38"/>
    <w:rsid w:val="007977DB"/>
    <w:rsid w:val="007A0C7A"/>
    <w:rsid w:val="007A4B2C"/>
    <w:rsid w:val="007A5704"/>
    <w:rsid w:val="007B0155"/>
    <w:rsid w:val="007B211D"/>
    <w:rsid w:val="007B2377"/>
    <w:rsid w:val="007B5A8B"/>
    <w:rsid w:val="007C0605"/>
    <w:rsid w:val="007C1A4A"/>
    <w:rsid w:val="007C25DE"/>
    <w:rsid w:val="007C293E"/>
    <w:rsid w:val="007C341D"/>
    <w:rsid w:val="007C359B"/>
    <w:rsid w:val="007D0350"/>
    <w:rsid w:val="007D0D15"/>
    <w:rsid w:val="007D1F03"/>
    <w:rsid w:val="007D3A58"/>
    <w:rsid w:val="007D4F54"/>
    <w:rsid w:val="007D6E5C"/>
    <w:rsid w:val="007D7CC1"/>
    <w:rsid w:val="007E0831"/>
    <w:rsid w:val="007E1C23"/>
    <w:rsid w:val="007E7B46"/>
    <w:rsid w:val="007F2371"/>
    <w:rsid w:val="007F2479"/>
    <w:rsid w:val="007F2ECE"/>
    <w:rsid w:val="007F3560"/>
    <w:rsid w:val="007F3FAA"/>
    <w:rsid w:val="007F7728"/>
    <w:rsid w:val="008004C4"/>
    <w:rsid w:val="0080180A"/>
    <w:rsid w:val="00801891"/>
    <w:rsid w:val="0080190E"/>
    <w:rsid w:val="00802B02"/>
    <w:rsid w:val="00802E47"/>
    <w:rsid w:val="00806B6B"/>
    <w:rsid w:val="00810534"/>
    <w:rsid w:val="008119C8"/>
    <w:rsid w:val="00813EE1"/>
    <w:rsid w:val="00816F3C"/>
    <w:rsid w:val="00817C7D"/>
    <w:rsid w:val="00817D08"/>
    <w:rsid w:val="00820777"/>
    <w:rsid w:val="00822728"/>
    <w:rsid w:val="00822AB6"/>
    <w:rsid w:val="00823E3B"/>
    <w:rsid w:val="00824405"/>
    <w:rsid w:val="00824BC4"/>
    <w:rsid w:val="00824FEC"/>
    <w:rsid w:val="00825194"/>
    <w:rsid w:val="00827A51"/>
    <w:rsid w:val="00831DC4"/>
    <w:rsid w:val="00832420"/>
    <w:rsid w:val="00832485"/>
    <w:rsid w:val="008360FB"/>
    <w:rsid w:val="008370E6"/>
    <w:rsid w:val="00837CDE"/>
    <w:rsid w:val="008402F4"/>
    <w:rsid w:val="00843316"/>
    <w:rsid w:val="008445A1"/>
    <w:rsid w:val="00844D48"/>
    <w:rsid w:val="00844F36"/>
    <w:rsid w:val="00845B03"/>
    <w:rsid w:val="00846BD4"/>
    <w:rsid w:val="0085048C"/>
    <w:rsid w:val="00851CAE"/>
    <w:rsid w:val="00853381"/>
    <w:rsid w:val="008534D0"/>
    <w:rsid w:val="0085382E"/>
    <w:rsid w:val="0085399F"/>
    <w:rsid w:val="00853B00"/>
    <w:rsid w:val="00854DA1"/>
    <w:rsid w:val="00855E36"/>
    <w:rsid w:val="008567C5"/>
    <w:rsid w:val="00856997"/>
    <w:rsid w:val="00856C58"/>
    <w:rsid w:val="008612A4"/>
    <w:rsid w:val="0086380C"/>
    <w:rsid w:val="00866AF1"/>
    <w:rsid w:val="00870005"/>
    <w:rsid w:val="00876CB4"/>
    <w:rsid w:val="00876D29"/>
    <w:rsid w:val="008818E6"/>
    <w:rsid w:val="008835A8"/>
    <w:rsid w:val="0088416F"/>
    <w:rsid w:val="00885FBE"/>
    <w:rsid w:val="008862E8"/>
    <w:rsid w:val="008875DC"/>
    <w:rsid w:val="0088777F"/>
    <w:rsid w:val="00887E1B"/>
    <w:rsid w:val="0089041F"/>
    <w:rsid w:val="00890B43"/>
    <w:rsid w:val="00890B76"/>
    <w:rsid w:val="00894EAD"/>
    <w:rsid w:val="00896C16"/>
    <w:rsid w:val="00897B03"/>
    <w:rsid w:val="008A1AD0"/>
    <w:rsid w:val="008A2348"/>
    <w:rsid w:val="008A280B"/>
    <w:rsid w:val="008A2E79"/>
    <w:rsid w:val="008A370B"/>
    <w:rsid w:val="008A57FF"/>
    <w:rsid w:val="008A5B80"/>
    <w:rsid w:val="008A644D"/>
    <w:rsid w:val="008B07E6"/>
    <w:rsid w:val="008B0A7A"/>
    <w:rsid w:val="008B218A"/>
    <w:rsid w:val="008B2804"/>
    <w:rsid w:val="008B6381"/>
    <w:rsid w:val="008C35B2"/>
    <w:rsid w:val="008C4820"/>
    <w:rsid w:val="008C4F7C"/>
    <w:rsid w:val="008C60E9"/>
    <w:rsid w:val="008C624A"/>
    <w:rsid w:val="008C663D"/>
    <w:rsid w:val="008C7FAB"/>
    <w:rsid w:val="008D0210"/>
    <w:rsid w:val="008D215E"/>
    <w:rsid w:val="008D2A82"/>
    <w:rsid w:val="008D339E"/>
    <w:rsid w:val="008D3B02"/>
    <w:rsid w:val="008D6126"/>
    <w:rsid w:val="008D61B3"/>
    <w:rsid w:val="008E2846"/>
    <w:rsid w:val="008E6A54"/>
    <w:rsid w:val="008F0757"/>
    <w:rsid w:val="008F27A2"/>
    <w:rsid w:val="008F5E83"/>
    <w:rsid w:val="008F5F7D"/>
    <w:rsid w:val="008F7615"/>
    <w:rsid w:val="009002EF"/>
    <w:rsid w:val="0090044F"/>
    <w:rsid w:val="009004CC"/>
    <w:rsid w:val="00903E66"/>
    <w:rsid w:val="0090587B"/>
    <w:rsid w:val="009071AB"/>
    <w:rsid w:val="00910F1D"/>
    <w:rsid w:val="00910FED"/>
    <w:rsid w:val="009116F9"/>
    <w:rsid w:val="00911B29"/>
    <w:rsid w:val="00912C45"/>
    <w:rsid w:val="00914E5A"/>
    <w:rsid w:val="0091718C"/>
    <w:rsid w:val="009216E5"/>
    <w:rsid w:val="009248A1"/>
    <w:rsid w:val="009260B4"/>
    <w:rsid w:val="00926167"/>
    <w:rsid w:val="009262F9"/>
    <w:rsid w:val="00926AD2"/>
    <w:rsid w:val="009270D8"/>
    <w:rsid w:val="009314DF"/>
    <w:rsid w:val="00934907"/>
    <w:rsid w:val="00934E76"/>
    <w:rsid w:val="009353EE"/>
    <w:rsid w:val="00936ECC"/>
    <w:rsid w:val="0093737E"/>
    <w:rsid w:val="00941EBB"/>
    <w:rsid w:val="00943E91"/>
    <w:rsid w:val="00944A7E"/>
    <w:rsid w:val="00944C0F"/>
    <w:rsid w:val="00950669"/>
    <w:rsid w:val="00951785"/>
    <w:rsid w:val="00951A6A"/>
    <w:rsid w:val="00952C1E"/>
    <w:rsid w:val="009535BA"/>
    <w:rsid w:val="00955429"/>
    <w:rsid w:val="00955D06"/>
    <w:rsid w:val="00957BA7"/>
    <w:rsid w:val="0096124A"/>
    <w:rsid w:val="00961994"/>
    <w:rsid w:val="00961FB9"/>
    <w:rsid w:val="0096208A"/>
    <w:rsid w:val="00965F4E"/>
    <w:rsid w:val="009665AB"/>
    <w:rsid w:val="00966859"/>
    <w:rsid w:val="00967B4C"/>
    <w:rsid w:val="00967E77"/>
    <w:rsid w:val="00972BCD"/>
    <w:rsid w:val="00972F9B"/>
    <w:rsid w:val="00973B99"/>
    <w:rsid w:val="0097462B"/>
    <w:rsid w:val="0097644A"/>
    <w:rsid w:val="00980C1F"/>
    <w:rsid w:val="00981B99"/>
    <w:rsid w:val="009829B8"/>
    <w:rsid w:val="00983EC1"/>
    <w:rsid w:val="00983F26"/>
    <w:rsid w:val="00984BE3"/>
    <w:rsid w:val="00985579"/>
    <w:rsid w:val="00985D49"/>
    <w:rsid w:val="0099070B"/>
    <w:rsid w:val="00990B90"/>
    <w:rsid w:val="00992CFF"/>
    <w:rsid w:val="009948CB"/>
    <w:rsid w:val="009955D3"/>
    <w:rsid w:val="00995C00"/>
    <w:rsid w:val="00996612"/>
    <w:rsid w:val="0099730A"/>
    <w:rsid w:val="009A15EC"/>
    <w:rsid w:val="009A171D"/>
    <w:rsid w:val="009A2389"/>
    <w:rsid w:val="009A3B35"/>
    <w:rsid w:val="009A3FB0"/>
    <w:rsid w:val="009A41A9"/>
    <w:rsid w:val="009A47BB"/>
    <w:rsid w:val="009A5499"/>
    <w:rsid w:val="009A7A1D"/>
    <w:rsid w:val="009B0CA9"/>
    <w:rsid w:val="009B136D"/>
    <w:rsid w:val="009B1BCA"/>
    <w:rsid w:val="009B28B5"/>
    <w:rsid w:val="009B3186"/>
    <w:rsid w:val="009B3CD5"/>
    <w:rsid w:val="009B5FFC"/>
    <w:rsid w:val="009C165B"/>
    <w:rsid w:val="009C2F3C"/>
    <w:rsid w:val="009C3E8B"/>
    <w:rsid w:val="009C51F4"/>
    <w:rsid w:val="009C57FF"/>
    <w:rsid w:val="009C6FCA"/>
    <w:rsid w:val="009C729C"/>
    <w:rsid w:val="009C7C87"/>
    <w:rsid w:val="009D0563"/>
    <w:rsid w:val="009D226C"/>
    <w:rsid w:val="009D3735"/>
    <w:rsid w:val="009D416D"/>
    <w:rsid w:val="009D76E1"/>
    <w:rsid w:val="009E0605"/>
    <w:rsid w:val="009E096E"/>
    <w:rsid w:val="009E1111"/>
    <w:rsid w:val="009E2544"/>
    <w:rsid w:val="009E2618"/>
    <w:rsid w:val="009E3BC3"/>
    <w:rsid w:val="009E4B35"/>
    <w:rsid w:val="009E6CEC"/>
    <w:rsid w:val="009E75D8"/>
    <w:rsid w:val="009F35C5"/>
    <w:rsid w:val="009F6092"/>
    <w:rsid w:val="009F676C"/>
    <w:rsid w:val="00A00BEF"/>
    <w:rsid w:val="00A0123F"/>
    <w:rsid w:val="00A0180D"/>
    <w:rsid w:val="00A01958"/>
    <w:rsid w:val="00A01A03"/>
    <w:rsid w:val="00A0213A"/>
    <w:rsid w:val="00A024B6"/>
    <w:rsid w:val="00A03259"/>
    <w:rsid w:val="00A046BF"/>
    <w:rsid w:val="00A05CD4"/>
    <w:rsid w:val="00A07778"/>
    <w:rsid w:val="00A1199F"/>
    <w:rsid w:val="00A12882"/>
    <w:rsid w:val="00A14E73"/>
    <w:rsid w:val="00A152F7"/>
    <w:rsid w:val="00A17FB0"/>
    <w:rsid w:val="00A21470"/>
    <w:rsid w:val="00A2166A"/>
    <w:rsid w:val="00A21D44"/>
    <w:rsid w:val="00A235A4"/>
    <w:rsid w:val="00A2542A"/>
    <w:rsid w:val="00A27380"/>
    <w:rsid w:val="00A2754B"/>
    <w:rsid w:val="00A30744"/>
    <w:rsid w:val="00A316FE"/>
    <w:rsid w:val="00A31AB1"/>
    <w:rsid w:val="00A323FF"/>
    <w:rsid w:val="00A332C9"/>
    <w:rsid w:val="00A3491F"/>
    <w:rsid w:val="00A35995"/>
    <w:rsid w:val="00A36AB5"/>
    <w:rsid w:val="00A42686"/>
    <w:rsid w:val="00A42FFE"/>
    <w:rsid w:val="00A43C69"/>
    <w:rsid w:val="00A44A5D"/>
    <w:rsid w:val="00A45463"/>
    <w:rsid w:val="00A45685"/>
    <w:rsid w:val="00A45FF4"/>
    <w:rsid w:val="00A51E86"/>
    <w:rsid w:val="00A52912"/>
    <w:rsid w:val="00A548FB"/>
    <w:rsid w:val="00A54C08"/>
    <w:rsid w:val="00A554DF"/>
    <w:rsid w:val="00A55724"/>
    <w:rsid w:val="00A56AA6"/>
    <w:rsid w:val="00A6062D"/>
    <w:rsid w:val="00A607FC"/>
    <w:rsid w:val="00A60A89"/>
    <w:rsid w:val="00A60B0A"/>
    <w:rsid w:val="00A610F4"/>
    <w:rsid w:val="00A632FD"/>
    <w:rsid w:val="00A64149"/>
    <w:rsid w:val="00A649F7"/>
    <w:rsid w:val="00A67FCC"/>
    <w:rsid w:val="00A707CB"/>
    <w:rsid w:val="00A7165C"/>
    <w:rsid w:val="00A719C9"/>
    <w:rsid w:val="00A72234"/>
    <w:rsid w:val="00A72A8C"/>
    <w:rsid w:val="00A734B7"/>
    <w:rsid w:val="00A73836"/>
    <w:rsid w:val="00A73BCD"/>
    <w:rsid w:val="00A75E7A"/>
    <w:rsid w:val="00A838CF"/>
    <w:rsid w:val="00A83A8B"/>
    <w:rsid w:val="00A850D5"/>
    <w:rsid w:val="00A856C5"/>
    <w:rsid w:val="00A90079"/>
    <w:rsid w:val="00A9034E"/>
    <w:rsid w:val="00A91B42"/>
    <w:rsid w:val="00A921E2"/>
    <w:rsid w:val="00A9248B"/>
    <w:rsid w:val="00A936F6"/>
    <w:rsid w:val="00A93EC3"/>
    <w:rsid w:val="00A93F5C"/>
    <w:rsid w:val="00A94FB8"/>
    <w:rsid w:val="00A967E9"/>
    <w:rsid w:val="00A96B74"/>
    <w:rsid w:val="00AA0530"/>
    <w:rsid w:val="00AA0CDD"/>
    <w:rsid w:val="00AA13CB"/>
    <w:rsid w:val="00AA167D"/>
    <w:rsid w:val="00AA199E"/>
    <w:rsid w:val="00AA2997"/>
    <w:rsid w:val="00AA30A8"/>
    <w:rsid w:val="00AA44CD"/>
    <w:rsid w:val="00AA45D4"/>
    <w:rsid w:val="00AA49D5"/>
    <w:rsid w:val="00AA5225"/>
    <w:rsid w:val="00AA5779"/>
    <w:rsid w:val="00AA5D8A"/>
    <w:rsid w:val="00AB10F4"/>
    <w:rsid w:val="00AB1A1C"/>
    <w:rsid w:val="00AB404C"/>
    <w:rsid w:val="00AB699F"/>
    <w:rsid w:val="00AB7A2B"/>
    <w:rsid w:val="00AC010A"/>
    <w:rsid w:val="00AC046C"/>
    <w:rsid w:val="00AC077E"/>
    <w:rsid w:val="00AC0FA6"/>
    <w:rsid w:val="00AC3709"/>
    <w:rsid w:val="00AC39CD"/>
    <w:rsid w:val="00AC5298"/>
    <w:rsid w:val="00AC7DC7"/>
    <w:rsid w:val="00AD0642"/>
    <w:rsid w:val="00AD1575"/>
    <w:rsid w:val="00AD1BB2"/>
    <w:rsid w:val="00AD2C5F"/>
    <w:rsid w:val="00AD4B78"/>
    <w:rsid w:val="00AD4E41"/>
    <w:rsid w:val="00AD605F"/>
    <w:rsid w:val="00AD7F79"/>
    <w:rsid w:val="00AE0315"/>
    <w:rsid w:val="00AE0DB6"/>
    <w:rsid w:val="00AE0DDE"/>
    <w:rsid w:val="00AE0F20"/>
    <w:rsid w:val="00AE25B3"/>
    <w:rsid w:val="00AE344D"/>
    <w:rsid w:val="00AE4B58"/>
    <w:rsid w:val="00AE787C"/>
    <w:rsid w:val="00AE7909"/>
    <w:rsid w:val="00AE7C39"/>
    <w:rsid w:val="00AF0735"/>
    <w:rsid w:val="00AF1F63"/>
    <w:rsid w:val="00AF2DFD"/>
    <w:rsid w:val="00AF2F24"/>
    <w:rsid w:val="00AF4037"/>
    <w:rsid w:val="00AF453C"/>
    <w:rsid w:val="00AF4B3B"/>
    <w:rsid w:val="00AF60BB"/>
    <w:rsid w:val="00AF6AA1"/>
    <w:rsid w:val="00AF7E27"/>
    <w:rsid w:val="00B008A0"/>
    <w:rsid w:val="00B00BDF"/>
    <w:rsid w:val="00B00BF4"/>
    <w:rsid w:val="00B05002"/>
    <w:rsid w:val="00B056A2"/>
    <w:rsid w:val="00B057B4"/>
    <w:rsid w:val="00B05D35"/>
    <w:rsid w:val="00B06E29"/>
    <w:rsid w:val="00B06EE5"/>
    <w:rsid w:val="00B10925"/>
    <w:rsid w:val="00B12004"/>
    <w:rsid w:val="00B127FF"/>
    <w:rsid w:val="00B12905"/>
    <w:rsid w:val="00B13D5B"/>
    <w:rsid w:val="00B149F6"/>
    <w:rsid w:val="00B15799"/>
    <w:rsid w:val="00B179E3"/>
    <w:rsid w:val="00B179E7"/>
    <w:rsid w:val="00B17D28"/>
    <w:rsid w:val="00B20E8D"/>
    <w:rsid w:val="00B215D3"/>
    <w:rsid w:val="00B22789"/>
    <w:rsid w:val="00B23911"/>
    <w:rsid w:val="00B24762"/>
    <w:rsid w:val="00B2581A"/>
    <w:rsid w:val="00B26E8A"/>
    <w:rsid w:val="00B27238"/>
    <w:rsid w:val="00B3610A"/>
    <w:rsid w:val="00B36C86"/>
    <w:rsid w:val="00B36C8C"/>
    <w:rsid w:val="00B36F6A"/>
    <w:rsid w:val="00B40D85"/>
    <w:rsid w:val="00B43CF2"/>
    <w:rsid w:val="00B43D54"/>
    <w:rsid w:val="00B43ED6"/>
    <w:rsid w:val="00B47154"/>
    <w:rsid w:val="00B47FD9"/>
    <w:rsid w:val="00B511B8"/>
    <w:rsid w:val="00B52EDF"/>
    <w:rsid w:val="00B53B68"/>
    <w:rsid w:val="00B54171"/>
    <w:rsid w:val="00B542B2"/>
    <w:rsid w:val="00B542EF"/>
    <w:rsid w:val="00B548F5"/>
    <w:rsid w:val="00B54AC8"/>
    <w:rsid w:val="00B55579"/>
    <w:rsid w:val="00B56142"/>
    <w:rsid w:val="00B606D4"/>
    <w:rsid w:val="00B62161"/>
    <w:rsid w:val="00B66372"/>
    <w:rsid w:val="00B66556"/>
    <w:rsid w:val="00B7053A"/>
    <w:rsid w:val="00B72807"/>
    <w:rsid w:val="00B7493D"/>
    <w:rsid w:val="00B75CBE"/>
    <w:rsid w:val="00B77F63"/>
    <w:rsid w:val="00B80595"/>
    <w:rsid w:val="00B8112F"/>
    <w:rsid w:val="00B83C86"/>
    <w:rsid w:val="00B843CA"/>
    <w:rsid w:val="00B8497D"/>
    <w:rsid w:val="00B84B42"/>
    <w:rsid w:val="00B85271"/>
    <w:rsid w:val="00B86DEA"/>
    <w:rsid w:val="00B871A3"/>
    <w:rsid w:val="00B901A7"/>
    <w:rsid w:val="00B92082"/>
    <w:rsid w:val="00B957BE"/>
    <w:rsid w:val="00BA08E5"/>
    <w:rsid w:val="00BA0C71"/>
    <w:rsid w:val="00BA10BD"/>
    <w:rsid w:val="00BA23CB"/>
    <w:rsid w:val="00BA262B"/>
    <w:rsid w:val="00BA2BBF"/>
    <w:rsid w:val="00BA45C2"/>
    <w:rsid w:val="00BA47F6"/>
    <w:rsid w:val="00BA5BB6"/>
    <w:rsid w:val="00BA6C7E"/>
    <w:rsid w:val="00BA7FE8"/>
    <w:rsid w:val="00BB1ADB"/>
    <w:rsid w:val="00BB2152"/>
    <w:rsid w:val="00BB2331"/>
    <w:rsid w:val="00BB2BE2"/>
    <w:rsid w:val="00BB6E27"/>
    <w:rsid w:val="00BC1EB1"/>
    <w:rsid w:val="00BC2A7D"/>
    <w:rsid w:val="00BC4BD7"/>
    <w:rsid w:val="00BC5861"/>
    <w:rsid w:val="00BC6770"/>
    <w:rsid w:val="00BC7C78"/>
    <w:rsid w:val="00BD094C"/>
    <w:rsid w:val="00BD0CDE"/>
    <w:rsid w:val="00BD102B"/>
    <w:rsid w:val="00BD1EFD"/>
    <w:rsid w:val="00BD357B"/>
    <w:rsid w:val="00BD7043"/>
    <w:rsid w:val="00BD7DE0"/>
    <w:rsid w:val="00BD7F17"/>
    <w:rsid w:val="00BE11B1"/>
    <w:rsid w:val="00BE3937"/>
    <w:rsid w:val="00BE684C"/>
    <w:rsid w:val="00BE6D0E"/>
    <w:rsid w:val="00BE6F3C"/>
    <w:rsid w:val="00BE7AAB"/>
    <w:rsid w:val="00BF1C39"/>
    <w:rsid w:val="00BF275D"/>
    <w:rsid w:val="00BF2C51"/>
    <w:rsid w:val="00BF3498"/>
    <w:rsid w:val="00BF4CE1"/>
    <w:rsid w:val="00BF53B5"/>
    <w:rsid w:val="00BF6788"/>
    <w:rsid w:val="00BF7866"/>
    <w:rsid w:val="00C002B7"/>
    <w:rsid w:val="00C003C5"/>
    <w:rsid w:val="00C03E4E"/>
    <w:rsid w:val="00C04757"/>
    <w:rsid w:val="00C048F9"/>
    <w:rsid w:val="00C05984"/>
    <w:rsid w:val="00C073E9"/>
    <w:rsid w:val="00C07633"/>
    <w:rsid w:val="00C077DE"/>
    <w:rsid w:val="00C11027"/>
    <w:rsid w:val="00C110DD"/>
    <w:rsid w:val="00C1116F"/>
    <w:rsid w:val="00C128C1"/>
    <w:rsid w:val="00C12D4A"/>
    <w:rsid w:val="00C138A4"/>
    <w:rsid w:val="00C20AF7"/>
    <w:rsid w:val="00C20D25"/>
    <w:rsid w:val="00C219F2"/>
    <w:rsid w:val="00C21D10"/>
    <w:rsid w:val="00C226B1"/>
    <w:rsid w:val="00C22920"/>
    <w:rsid w:val="00C319D6"/>
    <w:rsid w:val="00C32139"/>
    <w:rsid w:val="00C35584"/>
    <w:rsid w:val="00C35E61"/>
    <w:rsid w:val="00C440AC"/>
    <w:rsid w:val="00C46146"/>
    <w:rsid w:val="00C4690E"/>
    <w:rsid w:val="00C46FF6"/>
    <w:rsid w:val="00C500D7"/>
    <w:rsid w:val="00C514BB"/>
    <w:rsid w:val="00C5225E"/>
    <w:rsid w:val="00C5284F"/>
    <w:rsid w:val="00C53416"/>
    <w:rsid w:val="00C54814"/>
    <w:rsid w:val="00C54CBF"/>
    <w:rsid w:val="00C552AA"/>
    <w:rsid w:val="00C55F50"/>
    <w:rsid w:val="00C5726E"/>
    <w:rsid w:val="00C6047E"/>
    <w:rsid w:val="00C607EE"/>
    <w:rsid w:val="00C640C2"/>
    <w:rsid w:val="00C64871"/>
    <w:rsid w:val="00C650C2"/>
    <w:rsid w:val="00C66E53"/>
    <w:rsid w:val="00C67C08"/>
    <w:rsid w:val="00C724D8"/>
    <w:rsid w:val="00C727E4"/>
    <w:rsid w:val="00C73499"/>
    <w:rsid w:val="00C75957"/>
    <w:rsid w:val="00C75CE6"/>
    <w:rsid w:val="00C769D5"/>
    <w:rsid w:val="00C76E62"/>
    <w:rsid w:val="00C81A73"/>
    <w:rsid w:val="00C831EC"/>
    <w:rsid w:val="00C857A9"/>
    <w:rsid w:val="00C85B20"/>
    <w:rsid w:val="00C8634D"/>
    <w:rsid w:val="00C86D58"/>
    <w:rsid w:val="00C86E7B"/>
    <w:rsid w:val="00C87C08"/>
    <w:rsid w:val="00C9293D"/>
    <w:rsid w:val="00C94BE2"/>
    <w:rsid w:val="00C96D5E"/>
    <w:rsid w:val="00CA0734"/>
    <w:rsid w:val="00CA094C"/>
    <w:rsid w:val="00CA112C"/>
    <w:rsid w:val="00CA14D4"/>
    <w:rsid w:val="00CA372C"/>
    <w:rsid w:val="00CA4B98"/>
    <w:rsid w:val="00CA79A4"/>
    <w:rsid w:val="00CB0335"/>
    <w:rsid w:val="00CB16F6"/>
    <w:rsid w:val="00CB2C3A"/>
    <w:rsid w:val="00CB37FD"/>
    <w:rsid w:val="00CB657D"/>
    <w:rsid w:val="00CB6D24"/>
    <w:rsid w:val="00CC1090"/>
    <w:rsid w:val="00CC49F6"/>
    <w:rsid w:val="00CC63E3"/>
    <w:rsid w:val="00CD0084"/>
    <w:rsid w:val="00CD09CF"/>
    <w:rsid w:val="00CD0D91"/>
    <w:rsid w:val="00CD0EC0"/>
    <w:rsid w:val="00CD1E0B"/>
    <w:rsid w:val="00CD36CA"/>
    <w:rsid w:val="00CD3EBF"/>
    <w:rsid w:val="00CD4F99"/>
    <w:rsid w:val="00CD5B9D"/>
    <w:rsid w:val="00CD5EAE"/>
    <w:rsid w:val="00CD6C4F"/>
    <w:rsid w:val="00CD7348"/>
    <w:rsid w:val="00CE0B38"/>
    <w:rsid w:val="00CE1A4F"/>
    <w:rsid w:val="00CE1A9A"/>
    <w:rsid w:val="00CE236E"/>
    <w:rsid w:val="00CE2411"/>
    <w:rsid w:val="00CE28F1"/>
    <w:rsid w:val="00CE3211"/>
    <w:rsid w:val="00CE35DE"/>
    <w:rsid w:val="00CE50BD"/>
    <w:rsid w:val="00CE5396"/>
    <w:rsid w:val="00CE5875"/>
    <w:rsid w:val="00CE6B63"/>
    <w:rsid w:val="00CE6F06"/>
    <w:rsid w:val="00CE7C5A"/>
    <w:rsid w:val="00CF6835"/>
    <w:rsid w:val="00D005D2"/>
    <w:rsid w:val="00D01EE5"/>
    <w:rsid w:val="00D05694"/>
    <w:rsid w:val="00D11EA4"/>
    <w:rsid w:val="00D1547A"/>
    <w:rsid w:val="00D205E8"/>
    <w:rsid w:val="00D20A49"/>
    <w:rsid w:val="00D22B8C"/>
    <w:rsid w:val="00D22DAE"/>
    <w:rsid w:val="00D233B1"/>
    <w:rsid w:val="00D23703"/>
    <w:rsid w:val="00D23E93"/>
    <w:rsid w:val="00D2486F"/>
    <w:rsid w:val="00D24FA5"/>
    <w:rsid w:val="00D25D28"/>
    <w:rsid w:val="00D2791B"/>
    <w:rsid w:val="00D27A5F"/>
    <w:rsid w:val="00D313C4"/>
    <w:rsid w:val="00D3230E"/>
    <w:rsid w:val="00D33334"/>
    <w:rsid w:val="00D350DE"/>
    <w:rsid w:val="00D35A9B"/>
    <w:rsid w:val="00D36324"/>
    <w:rsid w:val="00D37240"/>
    <w:rsid w:val="00D37B73"/>
    <w:rsid w:val="00D41D86"/>
    <w:rsid w:val="00D4296B"/>
    <w:rsid w:val="00D431B0"/>
    <w:rsid w:val="00D44B44"/>
    <w:rsid w:val="00D46AE0"/>
    <w:rsid w:val="00D46E37"/>
    <w:rsid w:val="00D501C6"/>
    <w:rsid w:val="00D50520"/>
    <w:rsid w:val="00D509FC"/>
    <w:rsid w:val="00D50CB8"/>
    <w:rsid w:val="00D51D07"/>
    <w:rsid w:val="00D52B3D"/>
    <w:rsid w:val="00D543DE"/>
    <w:rsid w:val="00D54C9E"/>
    <w:rsid w:val="00D54F10"/>
    <w:rsid w:val="00D55449"/>
    <w:rsid w:val="00D558FB"/>
    <w:rsid w:val="00D55E77"/>
    <w:rsid w:val="00D562A5"/>
    <w:rsid w:val="00D56F45"/>
    <w:rsid w:val="00D57A3F"/>
    <w:rsid w:val="00D60C96"/>
    <w:rsid w:val="00D62309"/>
    <w:rsid w:val="00D64E17"/>
    <w:rsid w:val="00D66019"/>
    <w:rsid w:val="00D66041"/>
    <w:rsid w:val="00D67235"/>
    <w:rsid w:val="00D67A2D"/>
    <w:rsid w:val="00D67F83"/>
    <w:rsid w:val="00D70241"/>
    <w:rsid w:val="00D7080E"/>
    <w:rsid w:val="00D7094A"/>
    <w:rsid w:val="00D70C97"/>
    <w:rsid w:val="00D715B7"/>
    <w:rsid w:val="00D730C9"/>
    <w:rsid w:val="00D732C9"/>
    <w:rsid w:val="00D7729E"/>
    <w:rsid w:val="00D8045E"/>
    <w:rsid w:val="00D80D0D"/>
    <w:rsid w:val="00D85125"/>
    <w:rsid w:val="00D85309"/>
    <w:rsid w:val="00D8606E"/>
    <w:rsid w:val="00D86D48"/>
    <w:rsid w:val="00D87D93"/>
    <w:rsid w:val="00D90B5E"/>
    <w:rsid w:val="00D912FA"/>
    <w:rsid w:val="00D91CA3"/>
    <w:rsid w:val="00D9334E"/>
    <w:rsid w:val="00D93599"/>
    <w:rsid w:val="00D9544A"/>
    <w:rsid w:val="00D96D4C"/>
    <w:rsid w:val="00DA1E4D"/>
    <w:rsid w:val="00DA2A3B"/>
    <w:rsid w:val="00DA3DF0"/>
    <w:rsid w:val="00DA4882"/>
    <w:rsid w:val="00DA7011"/>
    <w:rsid w:val="00DB3CAB"/>
    <w:rsid w:val="00DB4931"/>
    <w:rsid w:val="00DB5DCB"/>
    <w:rsid w:val="00DB6C8F"/>
    <w:rsid w:val="00DB6D40"/>
    <w:rsid w:val="00DC142A"/>
    <w:rsid w:val="00DC1430"/>
    <w:rsid w:val="00DC14CA"/>
    <w:rsid w:val="00DC1E65"/>
    <w:rsid w:val="00DC26BB"/>
    <w:rsid w:val="00DC3AEF"/>
    <w:rsid w:val="00DC3E20"/>
    <w:rsid w:val="00DC5508"/>
    <w:rsid w:val="00DC68F6"/>
    <w:rsid w:val="00DC72BF"/>
    <w:rsid w:val="00DD0BDE"/>
    <w:rsid w:val="00DD1652"/>
    <w:rsid w:val="00DD25EA"/>
    <w:rsid w:val="00DD262E"/>
    <w:rsid w:val="00DD475D"/>
    <w:rsid w:val="00DD4891"/>
    <w:rsid w:val="00DE0191"/>
    <w:rsid w:val="00DE1B65"/>
    <w:rsid w:val="00DE236C"/>
    <w:rsid w:val="00DE3473"/>
    <w:rsid w:val="00DE3858"/>
    <w:rsid w:val="00DE49EC"/>
    <w:rsid w:val="00DE6970"/>
    <w:rsid w:val="00DE6F9E"/>
    <w:rsid w:val="00DE708B"/>
    <w:rsid w:val="00DE78C5"/>
    <w:rsid w:val="00DF4865"/>
    <w:rsid w:val="00E008D5"/>
    <w:rsid w:val="00E00E4E"/>
    <w:rsid w:val="00E04F33"/>
    <w:rsid w:val="00E06DED"/>
    <w:rsid w:val="00E101A7"/>
    <w:rsid w:val="00E101A8"/>
    <w:rsid w:val="00E10D9C"/>
    <w:rsid w:val="00E12BD1"/>
    <w:rsid w:val="00E15619"/>
    <w:rsid w:val="00E15EA2"/>
    <w:rsid w:val="00E15F7E"/>
    <w:rsid w:val="00E1601D"/>
    <w:rsid w:val="00E20362"/>
    <w:rsid w:val="00E208DD"/>
    <w:rsid w:val="00E20DAA"/>
    <w:rsid w:val="00E217AC"/>
    <w:rsid w:val="00E21900"/>
    <w:rsid w:val="00E26107"/>
    <w:rsid w:val="00E27EDA"/>
    <w:rsid w:val="00E3154D"/>
    <w:rsid w:val="00E31F03"/>
    <w:rsid w:val="00E32430"/>
    <w:rsid w:val="00E32DE8"/>
    <w:rsid w:val="00E33260"/>
    <w:rsid w:val="00E335AC"/>
    <w:rsid w:val="00E33FCE"/>
    <w:rsid w:val="00E37234"/>
    <w:rsid w:val="00E37532"/>
    <w:rsid w:val="00E3765D"/>
    <w:rsid w:val="00E41185"/>
    <w:rsid w:val="00E41F5C"/>
    <w:rsid w:val="00E43081"/>
    <w:rsid w:val="00E4465F"/>
    <w:rsid w:val="00E451C6"/>
    <w:rsid w:val="00E47102"/>
    <w:rsid w:val="00E5037C"/>
    <w:rsid w:val="00E509E2"/>
    <w:rsid w:val="00E50FDB"/>
    <w:rsid w:val="00E517A6"/>
    <w:rsid w:val="00E517DA"/>
    <w:rsid w:val="00E536E0"/>
    <w:rsid w:val="00E54A28"/>
    <w:rsid w:val="00E605E1"/>
    <w:rsid w:val="00E615B0"/>
    <w:rsid w:val="00E61BE5"/>
    <w:rsid w:val="00E61DD9"/>
    <w:rsid w:val="00E61FC6"/>
    <w:rsid w:val="00E62023"/>
    <w:rsid w:val="00E63008"/>
    <w:rsid w:val="00E63D73"/>
    <w:rsid w:val="00E6424C"/>
    <w:rsid w:val="00E654CE"/>
    <w:rsid w:val="00E65E6E"/>
    <w:rsid w:val="00E66638"/>
    <w:rsid w:val="00E67202"/>
    <w:rsid w:val="00E725D4"/>
    <w:rsid w:val="00E7308E"/>
    <w:rsid w:val="00E7437F"/>
    <w:rsid w:val="00E7443A"/>
    <w:rsid w:val="00E748C5"/>
    <w:rsid w:val="00E750EF"/>
    <w:rsid w:val="00E76380"/>
    <w:rsid w:val="00E773FA"/>
    <w:rsid w:val="00E82B92"/>
    <w:rsid w:val="00E832B9"/>
    <w:rsid w:val="00E903D7"/>
    <w:rsid w:val="00E915F4"/>
    <w:rsid w:val="00E93E67"/>
    <w:rsid w:val="00E944F9"/>
    <w:rsid w:val="00E976E8"/>
    <w:rsid w:val="00EA0093"/>
    <w:rsid w:val="00EA1C36"/>
    <w:rsid w:val="00EA240C"/>
    <w:rsid w:val="00EA2D01"/>
    <w:rsid w:val="00EA2D31"/>
    <w:rsid w:val="00EA3E11"/>
    <w:rsid w:val="00EA4130"/>
    <w:rsid w:val="00EA5F31"/>
    <w:rsid w:val="00EA602A"/>
    <w:rsid w:val="00EA62C2"/>
    <w:rsid w:val="00EA6D29"/>
    <w:rsid w:val="00EA6DA6"/>
    <w:rsid w:val="00EA7587"/>
    <w:rsid w:val="00EA7726"/>
    <w:rsid w:val="00EA7D0F"/>
    <w:rsid w:val="00EA7E3E"/>
    <w:rsid w:val="00EB1BEC"/>
    <w:rsid w:val="00EB211D"/>
    <w:rsid w:val="00EB35DF"/>
    <w:rsid w:val="00EB49A2"/>
    <w:rsid w:val="00EB51D0"/>
    <w:rsid w:val="00EB5C3E"/>
    <w:rsid w:val="00EB5F35"/>
    <w:rsid w:val="00EB692C"/>
    <w:rsid w:val="00EB6C81"/>
    <w:rsid w:val="00EB721C"/>
    <w:rsid w:val="00EC01F3"/>
    <w:rsid w:val="00EC12B1"/>
    <w:rsid w:val="00EC338E"/>
    <w:rsid w:val="00EC4324"/>
    <w:rsid w:val="00EC64EA"/>
    <w:rsid w:val="00EC6561"/>
    <w:rsid w:val="00EC7422"/>
    <w:rsid w:val="00EC7B7A"/>
    <w:rsid w:val="00EC7D76"/>
    <w:rsid w:val="00EC7DA7"/>
    <w:rsid w:val="00ED1859"/>
    <w:rsid w:val="00ED284B"/>
    <w:rsid w:val="00ED3F40"/>
    <w:rsid w:val="00ED60D9"/>
    <w:rsid w:val="00ED6A34"/>
    <w:rsid w:val="00ED7CA0"/>
    <w:rsid w:val="00EE0517"/>
    <w:rsid w:val="00EE0D6D"/>
    <w:rsid w:val="00EE51C9"/>
    <w:rsid w:val="00EE56A3"/>
    <w:rsid w:val="00EE638F"/>
    <w:rsid w:val="00EE6A9C"/>
    <w:rsid w:val="00EF088E"/>
    <w:rsid w:val="00EF33DB"/>
    <w:rsid w:val="00EF487F"/>
    <w:rsid w:val="00EF4CB8"/>
    <w:rsid w:val="00EF4D79"/>
    <w:rsid w:val="00EF71BE"/>
    <w:rsid w:val="00EF7671"/>
    <w:rsid w:val="00F00C1F"/>
    <w:rsid w:val="00F015D8"/>
    <w:rsid w:val="00F0229E"/>
    <w:rsid w:val="00F04041"/>
    <w:rsid w:val="00F0424E"/>
    <w:rsid w:val="00F04BCF"/>
    <w:rsid w:val="00F06A6C"/>
    <w:rsid w:val="00F06FE0"/>
    <w:rsid w:val="00F070C6"/>
    <w:rsid w:val="00F107F6"/>
    <w:rsid w:val="00F118F0"/>
    <w:rsid w:val="00F12EBC"/>
    <w:rsid w:val="00F165A1"/>
    <w:rsid w:val="00F20A49"/>
    <w:rsid w:val="00F2125A"/>
    <w:rsid w:val="00F21385"/>
    <w:rsid w:val="00F21661"/>
    <w:rsid w:val="00F219C8"/>
    <w:rsid w:val="00F21CAE"/>
    <w:rsid w:val="00F31F7F"/>
    <w:rsid w:val="00F3200D"/>
    <w:rsid w:val="00F3287A"/>
    <w:rsid w:val="00F34496"/>
    <w:rsid w:val="00F34843"/>
    <w:rsid w:val="00F34FD2"/>
    <w:rsid w:val="00F35374"/>
    <w:rsid w:val="00F36B68"/>
    <w:rsid w:val="00F373E8"/>
    <w:rsid w:val="00F449EE"/>
    <w:rsid w:val="00F45203"/>
    <w:rsid w:val="00F45F94"/>
    <w:rsid w:val="00F504C8"/>
    <w:rsid w:val="00F52847"/>
    <w:rsid w:val="00F55DF8"/>
    <w:rsid w:val="00F56BD5"/>
    <w:rsid w:val="00F61070"/>
    <w:rsid w:val="00F618A8"/>
    <w:rsid w:val="00F62626"/>
    <w:rsid w:val="00F63818"/>
    <w:rsid w:val="00F67803"/>
    <w:rsid w:val="00F67CB1"/>
    <w:rsid w:val="00F70027"/>
    <w:rsid w:val="00F702E0"/>
    <w:rsid w:val="00F70A38"/>
    <w:rsid w:val="00F74288"/>
    <w:rsid w:val="00F74D8F"/>
    <w:rsid w:val="00F75E6E"/>
    <w:rsid w:val="00F768D8"/>
    <w:rsid w:val="00F77AB1"/>
    <w:rsid w:val="00F81B79"/>
    <w:rsid w:val="00F829CC"/>
    <w:rsid w:val="00F83D15"/>
    <w:rsid w:val="00F83E12"/>
    <w:rsid w:val="00F87724"/>
    <w:rsid w:val="00F877EA"/>
    <w:rsid w:val="00F91B96"/>
    <w:rsid w:val="00F95DAF"/>
    <w:rsid w:val="00F96BD0"/>
    <w:rsid w:val="00F978A2"/>
    <w:rsid w:val="00F97BD2"/>
    <w:rsid w:val="00FA04C9"/>
    <w:rsid w:val="00FA3A40"/>
    <w:rsid w:val="00FA3F04"/>
    <w:rsid w:val="00FA4234"/>
    <w:rsid w:val="00FA6FD0"/>
    <w:rsid w:val="00FA7994"/>
    <w:rsid w:val="00FB0AF0"/>
    <w:rsid w:val="00FB18D7"/>
    <w:rsid w:val="00FB1B81"/>
    <w:rsid w:val="00FB2CA3"/>
    <w:rsid w:val="00FB2CBE"/>
    <w:rsid w:val="00FB38F9"/>
    <w:rsid w:val="00FB3911"/>
    <w:rsid w:val="00FB4712"/>
    <w:rsid w:val="00FB604E"/>
    <w:rsid w:val="00FB74C0"/>
    <w:rsid w:val="00FC0594"/>
    <w:rsid w:val="00FC0BCA"/>
    <w:rsid w:val="00FC12AD"/>
    <w:rsid w:val="00FC253A"/>
    <w:rsid w:val="00FC25A3"/>
    <w:rsid w:val="00FC25E8"/>
    <w:rsid w:val="00FC4ADE"/>
    <w:rsid w:val="00FC5753"/>
    <w:rsid w:val="00FC6A45"/>
    <w:rsid w:val="00FC75C4"/>
    <w:rsid w:val="00FC7928"/>
    <w:rsid w:val="00FD0724"/>
    <w:rsid w:val="00FD1E40"/>
    <w:rsid w:val="00FD3256"/>
    <w:rsid w:val="00FD479A"/>
    <w:rsid w:val="00FD492B"/>
    <w:rsid w:val="00FD5F5C"/>
    <w:rsid w:val="00FD6A57"/>
    <w:rsid w:val="00FD6D0D"/>
    <w:rsid w:val="00FE2D9D"/>
    <w:rsid w:val="00FE5B6C"/>
    <w:rsid w:val="00FF3DF4"/>
    <w:rsid w:val="00FF5DFB"/>
    <w:rsid w:val="12C5F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7749D"/>
  <w15:docId w15:val="{8B5237CD-DBA1-47EE-9A39-7BAC544F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C1F"/>
    <w:rPr>
      <w:sz w:val="24"/>
      <w:szCs w:val="24"/>
    </w:rPr>
  </w:style>
  <w:style w:type="paragraph" w:styleId="Heading1">
    <w:name w:val="heading 1"/>
    <w:basedOn w:val="Normal"/>
    <w:next w:val="Normal"/>
    <w:qFormat/>
    <w:rsid w:val="00F00C1F"/>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0C1F"/>
    <w:rPr>
      <w:rFonts w:cs="Arial"/>
      <w:szCs w:val="20"/>
    </w:rPr>
  </w:style>
  <w:style w:type="paragraph" w:styleId="Title">
    <w:name w:val="Title"/>
    <w:basedOn w:val="Normal"/>
    <w:qFormat/>
    <w:rsid w:val="00F00C1F"/>
    <w:pPr>
      <w:jc w:val="center"/>
    </w:pPr>
    <w:rPr>
      <w:b/>
      <w:bCs/>
    </w:rPr>
  </w:style>
  <w:style w:type="paragraph" w:styleId="BodyTextIndent">
    <w:name w:val="Body Text Indent"/>
    <w:basedOn w:val="Normal"/>
    <w:rsid w:val="00F00C1F"/>
    <w:pPr>
      <w:ind w:left="720"/>
    </w:pPr>
  </w:style>
  <w:style w:type="paragraph" w:styleId="BodyTextIndent2">
    <w:name w:val="Body Text Indent 2"/>
    <w:basedOn w:val="Normal"/>
    <w:rsid w:val="00F00C1F"/>
    <w:pPr>
      <w:ind w:left="720" w:hanging="720"/>
    </w:pPr>
    <w:rPr>
      <w:b/>
      <w:bCs/>
      <w:sz w:val="22"/>
    </w:rPr>
  </w:style>
  <w:style w:type="paragraph" w:styleId="Footer">
    <w:name w:val="footer"/>
    <w:basedOn w:val="Normal"/>
    <w:rsid w:val="00F00C1F"/>
    <w:pPr>
      <w:tabs>
        <w:tab w:val="center" w:pos="4320"/>
        <w:tab w:val="right" w:pos="8640"/>
      </w:tabs>
    </w:pPr>
  </w:style>
  <w:style w:type="paragraph" w:styleId="BodyText">
    <w:name w:val="Body Text"/>
    <w:basedOn w:val="Normal"/>
    <w:rsid w:val="00F00C1F"/>
    <w:rPr>
      <w:sz w:val="22"/>
    </w:rPr>
  </w:style>
  <w:style w:type="character" w:styleId="PageNumber">
    <w:name w:val="page number"/>
    <w:basedOn w:val="DefaultParagraphFont"/>
    <w:rsid w:val="00F00C1F"/>
  </w:style>
  <w:style w:type="paragraph" w:styleId="Header">
    <w:name w:val="header"/>
    <w:basedOn w:val="Normal"/>
    <w:rsid w:val="00C5284F"/>
    <w:pPr>
      <w:tabs>
        <w:tab w:val="center" w:pos="4320"/>
        <w:tab w:val="right" w:pos="8640"/>
      </w:tabs>
    </w:pPr>
  </w:style>
  <w:style w:type="paragraph" w:styleId="BalloonText">
    <w:name w:val="Balloon Text"/>
    <w:basedOn w:val="Normal"/>
    <w:link w:val="BalloonTextChar"/>
    <w:rsid w:val="004E27E4"/>
    <w:rPr>
      <w:rFonts w:ascii="Tahoma" w:hAnsi="Tahoma" w:cs="Tahoma"/>
      <w:sz w:val="16"/>
      <w:szCs w:val="16"/>
    </w:rPr>
  </w:style>
  <w:style w:type="character" w:customStyle="1" w:styleId="BalloonTextChar">
    <w:name w:val="Balloon Text Char"/>
    <w:link w:val="BalloonText"/>
    <w:rsid w:val="004E27E4"/>
    <w:rPr>
      <w:rFonts w:ascii="Tahoma" w:hAnsi="Tahoma" w:cs="Tahoma"/>
      <w:sz w:val="16"/>
      <w:szCs w:val="16"/>
    </w:rPr>
  </w:style>
  <w:style w:type="paragraph" w:styleId="Revision">
    <w:name w:val="Revision"/>
    <w:hidden/>
    <w:uiPriority w:val="99"/>
    <w:semiHidden/>
    <w:rsid w:val="00554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d4edd4-c9c5-46c2-b67e-0596ce8ba7f2" xsi:nil="true"/>
    <_ip_UnifiedCompliancePolicyUIAction xmlns="http://schemas.microsoft.com/sharepoint/v3" xsi:nil="true"/>
    <lcf76f155ced4ddcb4097134ff3c332f xmlns="e33ab1b6-206b-491c-98e9-bdfc0baa42fa">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308C9FB4B244AA891AE9AC5DFFD89" ma:contentTypeVersion="" ma:contentTypeDescription="Create a new document." ma:contentTypeScope="" ma:versionID="0a4ca5e315c21e0dbe4ccd867fa2120d">
  <xsd:schema xmlns:xsd="http://www.w3.org/2001/XMLSchema" xmlns:xs="http://www.w3.org/2001/XMLSchema" xmlns:p="http://schemas.microsoft.com/office/2006/metadata/properties" xmlns:ns1="http://schemas.microsoft.com/sharepoint/v3" xmlns:ns2="e33ab1b6-206b-491c-98e9-bdfc0baa42fa" xmlns:ns3="b7d4edd4-c9c5-46c2-b67e-0596ce8ba7f2" targetNamespace="http://schemas.microsoft.com/office/2006/metadata/properties" ma:root="true" ma:fieldsID="c63fa2bc3de462780ddb62464fa21622" ns1:_="" ns2:_="" ns3:_="">
    <xsd:import namespace="http://schemas.microsoft.com/sharepoint/v3"/>
    <xsd:import namespace="e33ab1b6-206b-491c-98e9-bdfc0baa42fa"/>
    <xsd:import namespace="b7d4edd4-c9c5-46c2-b67e-0596ce8ba7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ab1b6-206b-491c-98e9-bdfc0baa42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3207ae-ecac-4fe5-9975-9b332552b7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d4edd4-c9c5-46c2-b67e-0596ce8ba7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f1ae6e-20ad-4f9e-b5c4-03682c7dac7b}" ma:internalName="TaxCatchAll" ma:showField="CatchAllData" ma:web="b7d4edd4-c9c5-46c2-b67e-0596ce8ba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76A7F-AB7F-4BDD-AE85-A5F62D92203E}">
  <ds:schemaRefs>
    <ds:schemaRef ds:uri="http://schemas.microsoft.com/office/2006/metadata/properties"/>
    <ds:schemaRef ds:uri="http://schemas.microsoft.com/office/infopath/2007/PartnerControls"/>
    <ds:schemaRef ds:uri="b7d4edd4-c9c5-46c2-b67e-0596ce8ba7f2"/>
    <ds:schemaRef ds:uri="http://schemas.microsoft.com/sharepoint/v3"/>
    <ds:schemaRef ds:uri="e33ab1b6-206b-491c-98e9-bdfc0baa42fa"/>
  </ds:schemaRefs>
</ds:datastoreItem>
</file>

<file path=customXml/itemProps2.xml><?xml version="1.0" encoding="utf-8"?>
<ds:datastoreItem xmlns:ds="http://schemas.openxmlformats.org/officeDocument/2006/customXml" ds:itemID="{02E38BD1-40D5-41E0-8437-BF073927373F}">
  <ds:schemaRefs>
    <ds:schemaRef ds:uri="http://schemas.microsoft.com/sharepoint/v3/contenttype/forms"/>
  </ds:schemaRefs>
</ds:datastoreItem>
</file>

<file path=customXml/itemProps3.xml><?xml version="1.0" encoding="utf-8"?>
<ds:datastoreItem xmlns:ds="http://schemas.openxmlformats.org/officeDocument/2006/customXml" ds:itemID="{B8705D79-C2E1-4748-893F-5409EF1E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3ab1b6-206b-491c-98e9-bdfc0baa42fa"/>
    <ds:schemaRef ds:uri="b7d4edd4-c9c5-46c2-b67e-0596ce8b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WAIVER &amp; LIABILITY RELEASE</vt:lpstr>
    </vt:vector>
  </TitlesOfParts>
  <Company>City of San Luis Obispo</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&amp; LIABILITY RELEASE</dc:title>
  <dc:creator>jcox</dc:creator>
  <cp:keywords>Ridealong</cp:keywords>
  <cp:lastModifiedBy>Timpano, Mika</cp:lastModifiedBy>
  <cp:revision>5</cp:revision>
  <cp:lastPrinted>2016-05-03T16:12:00Z</cp:lastPrinted>
  <dcterms:created xsi:type="dcterms:W3CDTF">2023-07-17T16:48:00Z</dcterms:created>
  <dcterms:modified xsi:type="dcterms:W3CDTF">2023-07-17T17:56:00Z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0x010100105308C9FB4B244AA891AE9AC5DFFD89</vt:lpwstr>
  </property>
</Properties>
</file>